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2C" w:rsidRDefault="00A769D7" w:rsidP="004467A5">
      <w:pPr>
        <w:pStyle w:val="Teksttreci20"/>
        <w:shd w:val="clear" w:color="auto" w:fill="auto"/>
        <w:spacing w:before="0" w:after="436" w:line="254" w:lineRule="exact"/>
        <w:ind w:left="5387" w:right="460" w:firstLine="0"/>
        <w:jc w:val="left"/>
        <w:rPr>
          <w:b/>
          <w:i/>
          <w:sz w:val="24"/>
          <w:szCs w:val="24"/>
        </w:rPr>
      </w:pPr>
      <w:r w:rsidRPr="00A769D7">
        <w:rPr>
          <w:b/>
          <w:i/>
          <w:sz w:val="24"/>
          <w:szCs w:val="24"/>
        </w:rPr>
        <w:t xml:space="preserve">Załącznik </w:t>
      </w:r>
      <w:r w:rsidR="000934E1">
        <w:rPr>
          <w:b/>
          <w:i/>
          <w:sz w:val="24"/>
          <w:szCs w:val="24"/>
        </w:rPr>
        <w:t>nr 4</w:t>
      </w:r>
      <w:r>
        <w:rPr>
          <w:b/>
          <w:i/>
          <w:sz w:val="24"/>
          <w:szCs w:val="24"/>
        </w:rPr>
        <w:t xml:space="preserve"> do Regulaminu rekrutacji  i uczestnictwa w </w:t>
      </w:r>
      <w:r w:rsidRPr="00A769D7">
        <w:rPr>
          <w:b/>
          <w:i/>
          <w:sz w:val="24"/>
          <w:szCs w:val="24"/>
        </w:rPr>
        <w:t>projekcie "Ja w intrenecie. Program szkoleniowy w zakresie rozwoju kompetencji cyfrowych"</w:t>
      </w:r>
    </w:p>
    <w:p w:rsidR="00647086" w:rsidRDefault="00647086" w:rsidP="004467A5">
      <w:pPr>
        <w:pStyle w:val="Teksttreci20"/>
        <w:shd w:val="clear" w:color="auto" w:fill="auto"/>
        <w:spacing w:before="0" w:after="436" w:line="254" w:lineRule="exact"/>
        <w:ind w:left="5387" w:right="460" w:firstLine="0"/>
        <w:jc w:val="left"/>
        <w:rPr>
          <w:b/>
          <w:i/>
          <w:sz w:val="24"/>
          <w:szCs w:val="24"/>
        </w:rPr>
      </w:pPr>
    </w:p>
    <w:p w:rsidR="00647086" w:rsidRPr="00647086" w:rsidRDefault="00647086" w:rsidP="00647086">
      <w:pPr>
        <w:pStyle w:val="Teksttreci20"/>
        <w:shd w:val="clear" w:color="auto" w:fill="auto"/>
        <w:spacing w:before="0" w:after="436" w:line="254" w:lineRule="exact"/>
        <w:ind w:right="4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47086" w:rsidRPr="00647086" w:rsidRDefault="00647086" w:rsidP="00647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</w:t>
      </w:r>
      <w:r w:rsidRPr="00647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wiadczam iż nie uczestniczyłem w innym szkoleniu organizowa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 w ramach projektu</w:t>
      </w:r>
      <w:r w:rsidRPr="00647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</w:t>
      </w:r>
      <w:r w:rsidRPr="00647086">
        <w:rPr>
          <w:rFonts w:ascii="Times New Roman" w:hAnsi="Times New Roman" w:cs="Times New Roman"/>
          <w:b/>
          <w:sz w:val="24"/>
          <w:szCs w:val="24"/>
        </w:rPr>
        <w:t>Ja w intrenecie. Program szkoleniowy w zakresie rozwoju kompetencji cyfrowych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terenie województwa mazowieckiego.</w:t>
      </w:r>
      <w:r w:rsidRPr="00647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47086" w:rsidRPr="00647086" w:rsidRDefault="00647086" w:rsidP="00647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7086" w:rsidRDefault="00647086" w:rsidP="00647086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647086" w:rsidRDefault="00647086" w:rsidP="00647086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647086" w:rsidRPr="00F172BB" w:rsidRDefault="00647086" w:rsidP="00647086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647086" w:rsidRPr="00F172BB" w:rsidRDefault="00647086" w:rsidP="00647086">
      <w:pPr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                                 </w:t>
      </w:r>
      <w:r w:rsidR="001B61D4">
        <w:rPr>
          <w:rFonts w:eastAsia="Times New Roman"/>
          <w:color w:val="000000"/>
          <w:lang w:eastAsia="pl-PL"/>
        </w:rPr>
        <w:t xml:space="preserve">                           </w:t>
      </w:r>
      <w:r>
        <w:rPr>
          <w:rFonts w:eastAsia="Times New Roman"/>
          <w:color w:val="000000"/>
          <w:lang w:eastAsia="pl-PL"/>
        </w:rPr>
        <w:t xml:space="preserve">  </w:t>
      </w:r>
      <w:r w:rsidRPr="00F172BB">
        <w:rPr>
          <w:rFonts w:eastAsia="Times New Roman"/>
          <w:color w:val="000000"/>
          <w:lang w:eastAsia="pl-PL"/>
        </w:rPr>
        <w:t xml:space="preserve">……………………………..…………………………………… </w:t>
      </w:r>
    </w:p>
    <w:p w:rsidR="00647086" w:rsidRPr="001B61D4" w:rsidRDefault="00647086" w:rsidP="00647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B61D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</w:t>
      </w:r>
      <w:r w:rsidR="00EC5AD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bookmarkStart w:id="0" w:name="_GoBack"/>
      <w:bookmarkEnd w:id="0"/>
      <w:r w:rsidRPr="001B61D4">
        <w:rPr>
          <w:rFonts w:ascii="Times New Roman" w:eastAsia="Times New Roman" w:hAnsi="Times New Roman" w:cs="Times New Roman"/>
          <w:color w:val="000000"/>
          <w:lang w:eastAsia="pl-PL"/>
        </w:rPr>
        <w:t xml:space="preserve">Data i </w:t>
      </w:r>
      <w:r w:rsidR="00EC5AD0">
        <w:rPr>
          <w:rFonts w:ascii="Times New Roman" w:eastAsia="Times New Roman" w:hAnsi="Times New Roman" w:cs="Times New Roman"/>
          <w:color w:val="000000"/>
          <w:lang w:eastAsia="pl-PL"/>
        </w:rPr>
        <w:t xml:space="preserve">czytelny </w:t>
      </w:r>
      <w:r w:rsidRPr="001B61D4">
        <w:rPr>
          <w:rFonts w:ascii="Times New Roman" w:eastAsia="Times New Roman" w:hAnsi="Times New Roman" w:cs="Times New Roman"/>
          <w:color w:val="000000"/>
          <w:lang w:eastAsia="pl-PL"/>
        </w:rPr>
        <w:t>podp</w:t>
      </w:r>
      <w:r w:rsidR="00EC5AD0">
        <w:rPr>
          <w:rFonts w:ascii="Times New Roman" w:eastAsia="Times New Roman" w:hAnsi="Times New Roman" w:cs="Times New Roman"/>
          <w:color w:val="000000"/>
          <w:lang w:eastAsia="pl-PL"/>
        </w:rPr>
        <w:t>is uczestnika</w:t>
      </w:r>
      <w:r w:rsidRPr="001B61D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47086" w:rsidRPr="001B61D4" w:rsidRDefault="00647086" w:rsidP="0064708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47086" w:rsidRPr="004467A5" w:rsidRDefault="00647086" w:rsidP="00647086">
      <w:pPr>
        <w:pStyle w:val="Teksttreci20"/>
        <w:shd w:val="clear" w:color="auto" w:fill="auto"/>
        <w:spacing w:before="0" w:after="436" w:line="254" w:lineRule="exact"/>
        <w:ind w:right="460" w:firstLine="0"/>
        <w:jc w:val="left"/>
        <w:rPr>
          <w:b/>
          <w:i/>
          <w:sz w:val="24"/>
          <w:szCs w:val="24"/>
        </w:rPr>
      </w:pPr>
    </w:p>
    <w:sectPr w:rsidR="00647086" w:rsidRPr="004467A5" w:rsidSect="008D1706">
      <w:headerReference w:type="default" r:id="rId8"/>
      <w:footerReference w:type="default" r:id="rId9"/>
      <w:pgSz w:w="11906" w:h="16838"/>
      <w:pgMar w:top="196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11" w:rsidRDefault="009B3B11" w:rsidP="00CF37B4">
      <w:pPr>
        <w:spacing w:after="0" w:line="240" w:lineRule="auto"/>
      </w:pPr>
      <w:r>
        <w:separator/>
      </w:r>
    </w:p>
  </w:endnote>
  <w:endnote w:type="continuationSeparator" w:id="0">
    <w:p w:rsidR="009B3B11" w:rsidRDefault="009B3B11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7A4861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1pt,-6.7pt" to="535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881787">
      <w:rPr>
        <w:noProof/>
        <w:lang w:eastAsia="pl-PL"/>
      </w:rPr>
      <w:drawing>
        <wp:inline distT="0" distB="0" distL="0" distR="0">
          <wp:extent cx="5234940" cy="826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67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:rsidR="009C0BDF" w:rsidRPr="0043342C" w:rsidRDefault="009C0BDF" w:rsidP="00271025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4D436" id="Łącznik prosty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6pt,11.95pt" to="61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11" w:rsidRDefault="009B3B11" w:rsidP="00CF37B4">
      <w:pPr>
        <w:spacing w:after="0" w:line="240" w:lineRule="auto"/>
      </w:pPr>
      <w:r>
        <w:separator/>
      </w:r>
    </w:p>
  </w:footnote>
  <w:footnote w:type="continuationSeparator" w:id="0">
    <w:p w:rsidR="009B3B11" w:rsidRDefault="009B3B11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8E" w:rsidRDefault="00383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6A538E5" wp14:editId="1B847F10">
          <wp:simplePos x="0" y="0"/>
          <wp:positionH relativeFrom="column">
            <wp:posOffset>4595495</wp:posOffset>
          </wp:positionH>
          <wp:positionV relativeFrom="paragraph">
            <wp:posOffset>-239395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3F98B66" wp14:editId="2765AC03">
          <wp:simplePos x="0" y="0"/>
          <wp:positionH relativeFrom="column">
            <wp:posOffset>114300</wp:posOffset>
          </wp:positionH>
          <wp:positionV relativeFrom="paragraph">
            <wp:posOffset>-210820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37B4" w:rsidRDefault="00CF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544"/>
    <w:multiLevelType w:val="hybridMultilevel"/>
    <w:tmpl w:val="E40A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4"/>
    <w:rsid w:val="00002177"/>
    <w:rsid w:val="00082020"/>
    <w:rsid w:val="000934E1"/>
    <w:rsid w:val="000E1C8E"/>
    <w:rsid w:val="00160640"/>
    <w:rsid w:val="00172FAA"/>
    <w:rsid w:val="001840FA"/>
    <w:rsid w:val="001B1FD2"/>
    <w:rsid w:val="001B61D4"/>
    <w:rsid w:val="001B677A"/>
    <w:rsid w:val="00234AD4"/>
    <w:rsid w:val="002410BC"/>
    <w:rsid w:val="00253485"/>
    <w:rsid w:val="00263F7B"/>
    <w:rsid w:val="00271025"/>
    <w:rsid w:val="00282287"/>
    <w:rsid w:val="002C3183"/>
    <w:rsid w:val="002E1E6F"/>
    <w:rsid w:val="002F1E7B"/>
    <w:rsid w:val="00331E7C"/>
    <w:rsid w:val="00332991"/>
    <w:rsid w:val="00352762"/>
    <w:rsid w:val="00353874"/>
    <w:rsid w:val="00383C8E"/>
    <w:rsid w:val="003B47C2"/>
    <w:rsid w:val="003C4946"/>
    <w:rsid w:val="003D45CD"/>
    <w:rsid w:val="003E10F4"/>
    <w:rsid w:val="0043342C"/>
    <w:rsid w:val="00441966"/>
    <w:rsid w:val="004467A5"/>
    <w:rsid w:val="00465342"/>
    <w:rsid w:val="004B2D00"/>
    <w:rsid w:val="0050126F"/>
    <w:rsid w:val="00506C81"/>
    <w:rsid w:val="005D0B99"/>
    <w:rsid w:val="005F34DF"/>
    <w:rsid w:val="006023BD"/>
    <w:rsid w:val="00616519"/>
    <w:rsid w:val="006213DA"/>
    <w:rsid w:val="00647086"/>
    <w:rsid w:val="00692B51"/>
    <w:rsid w:val="006C1D70"/>
    <w:rsid w:val="006E2568"/>
    <w:rsid w:val="0070512B"/>
    <w:rsid w:val="007172DC"/>
    <w:rsid w:val="0077770E"/>
    <w:rsid w:val="007A0DF8"/>
    <w:rsid w:val="007A7911"/>
    <w:rsid w:val="007C2D97"/>
    <w:rsid w:val="007C6B0D"/>
    <w:rsid w:val="007E307E"/>
    <w:rsid w:val="008107C7"/>
    <w:rsid w:val="008656C1"/>
    <w:rsid w:val="00881787"/>
    <w:rsid w:val="008A3F68"/>
    <w:rsid w:val="008A4255"/>
    <w:rsid w:val="008B2DEA"/>
    <w:rsid w:val="008B5617"/>
    <w:rsid w:val="008D1706"/>
    <w:rsid w:val="009232EE"/>
    <w:rsid w:val="0094420E"/>
    <w:rsid w:val="00944F05"/>
    <w:rsid w:val="009619F1"/>
    <w:rsid w:val="00974488"/>
    <w:rsid w:val="009B3B11"/>
    <w:rsid w:val="009C0BDF"/>
    <w:rsid w:val="009D5763"/>
    <w:rsid w:val="00A36706"/>
    <w:rsid w:val="00A52345"/>
    <w:rsid w:val="00A769D7"/>
    <w:rsid w:val="00A76E78"/>
    <w:rsid w:val="00AD18D2"/>
    <w:rsid w:val="00AF178F"/>
    <w:rsid w:val="00B60A7F"/>
    <w:rsid w:val="00B646F0"/>
    <w:rsid w:val="00B75881"/>
    <w:rsid w:val="00BE34C4"/>
    <w:rsid w:val="00BF6DE7"/>
    <w:rsid w:val="00BF756A"/>
    <w:rsid w:val="00C2784E"/>
    <w:rsid w:val="00C6401C"/>
    <w:rsid w:val="00CB478C"/>
    <w:rsid w:val="00CE6099"/>
    <w:rsid w:val="00CF37B4"/>
    <w:rsid w:val="00CF586E"/>
    <w:rsid w:val="00D34EB7"/>
    <w:rsid w:val="00D61ADB"/>
    <w:rsid w:val="00DB1CD0"/>
    <w:rsid w:val="00DB4F1E"/>
    <w:rsid w:val="00DD2367"/>
    <w:rsid w:val="00E00C63"/>
    <w:rsid w:val="00E4253B"/>
    <w:rsid w:val="00E44CDB"/>
    <w:rsid w:val="00E9656F"/>
    <w:rsid w:val="00EC5AD0"/>
    <w:rsid w:val="00EF493B"/>
    <w:rsid w:val="00F2780C"/>
    <w:rsid w:val="00F4154D"/>
    <w:rsid w:val="00F9347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DC46-0205-4BA0-9DF3-C422F8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character" w:customStyle="1" w:styleId="Teksttreci2">
    <w:name w:val="Tekst treści (2)_"/>
    <w:basedOn w:val="Domylnaczcionkaakapitu"/>
    <w:link w:val="Teksttreci20"/>
    <w:rsid w:val="00A7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9D7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2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4AE0-57E4-42EB-9375-9284621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w_pacholska_ug</cp:lastModifiedBy>
  <cp:revision>47</cp:revision>
  <cp:lastPrinted>2018-05-18T11:55:00Z</cp:lastPrinted>
  <dcterms:created xsi:type="dcterms:W3CDTF">2019-07-17T07:25:00Z</dcterms:created>
  <dcterms:modified xsi:type="dcterms:W3CDTF">2019-07-18T10:47:00Z</dcterms:modified>
</cp:coreProperties>
</file>