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A8" w:rsidRPr="00C96F6E" w:rsidRDefault="005B51A8" w:rsidP="005B51A8">
      <w:pPr>
        <w:jc w:val="right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Bulkowo, ……………………….</w:t>
      </w: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……………………………………………………….. </w:t>
      </w: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………………………………………………………..</w:t>
      </w:r>
    </w:p>
    <w:p w:rsidR="005B51A8" w:rsidRPr="00C96F6E" w:rsidRDefault="00C96F6E" w:rsidP="005B5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51A8" w:rsidRPr="00C96F6E">
        <w:rPr>
          <w:rFonts w:ascii="Times New Roman" w:hAnsi="Times New Roman" w:cs="Times New Roman"/>
          <w:sz w:val="28"/>
          <w:szCs w:val="28"/>
        </w:rPr>
        <w:t>Wójt Gminy Bulkowo</w:t>
      </w: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………………………………………………………..</w:t>
      </w: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Imię i nazwisko wnioskodawcy </w:t>
      </w: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(właściciela/współwłaściciela działki) </w:t>
      </w: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Adres zamieszkania </w:t>
      </w: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telefon kontaktowy (nieobowiązkowo) </w:t>
      </w: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jc w:val="center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WNIOSEK O WYDANIE ZAŚWIADCZENIA</w:t>
      </w:r>
    </w:p>
    <w:p w:rsidR="005B51A8" w:rsidRPr="00C96F6E" w:rsidRDefault="005B51A8" w:rsidP="005B51A8">
      <w:pPr>
        <w:jc w:val="center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O BRAKU PODSTAW DO WNIESIENIA SPRZECIWU DO ZGŁOSZENIA</w:t>
      </w: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Wnoszę o wydanie zaświadczenia o braku podstaw do wniesienia sprzeciwu do zgłoszenia zamiaru usunięcia drzewa/ drzew z nieruchomości nr …………………………….. obręb………………….. położonej w……………………………………………………………..którego dokonałem(</w:t>
      </w:r>
      <w:proofErr w:type="spellStart"/>
      <w:r w:rsidRPr="00C96F6E">
        <w:rPr>
          <w:rFonts w:ascii="Times New Roman" w:hAnsi="Times New Roman" w:cs="Times New Roman"/>
        </w:rPr>
        <w:t>am</w:t>
      </w:r>
      <w:proofErr w:type="spellEnd"/>
      <w:r w:rsidRPr="00C96F6E">
        <w:rPr>
          <w:rFonts w:ascii="Times New Roman" w:hAnsi="Times New Roman" w:cs="Times New Roman"/>
        </w:rPr>
        <w:t xml:space="preserve">) w dniu……………………………… ...................................................................................................... </w:t>
      </w: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51A8" w:rsidRPr="00C96F6E" w:rsidRDefault="005B51A8" w:rsidP="005B51A8">
      <w:p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ab/>
      </w:r>
      <w:r w:rsidRPr="00C96F6E">
        <w:rPr>
          <w:rFonts w:ascii="Times New Roman" w:hAnsi="Times New Roman" w:cs="Times New Roman"/>
        </w:rPr>
        <w:tab/>
      </w:r>
      <w:r w:rsidRPr="00C96F6E">
        <w:rPr>
          <w:rFonts w:ascii="Times New Roman" w:hAnsi="Times New Roman" w:cs="Times New Roman"/>
        </w:rPr>
        <w:tab/>
      </w:r>
      <w:r w:rsidRPr="00C96F6E">
        <w:rPr>
          <w:rFonts w:ascii="Times New Roman" w:hAnsi="Times New Roman" w:cs="Times New Roman"/>
        </w:rPr>
        <w:tab/>
      </w:r>
      <w:r w:rsidRPr="00C96F6E">
        <w:rPr>
          <w:rFonts w:ascii="Times New Roman" w:hAnsi="Times New Roman" w:cs="Times New Roman"/>
        </w:rPr>
        <w:tab/>
      </w:r>
      <w:r w:rsidRPr="00C96F6E">
        <w:rPr>
          <w:rFonts w:ascii="Times New Roman" w:hAnsi="Times New Roman" w:cs="Times New Roman"/>
        </w:rPr>
        <w:tab/>
        <w:t>………………...………………………………………………………..</w:t>
      </w:r>
    </w:p>
    <w:p w:rsidR="005B51A8" w:rsidRPr="00C96F6E" w:rsidRDefault="005B51A8" w:rsidP="005B51A8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>czytelny podpis</w:t>
      </w:r>
    </w:p>
    <w:p w:rsidR="005B51A8" w:rsidRPr="00C96F6E" w:rsidRDefault="005B51A8" w:rsidP="005B51A8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 (wnioskodawcy/ wnioskodawców lub pełnomocnika) </w:t>
      </w:r>
    </w:p>
    <w:p w:rsidR="005B51A8" w:rsidRPr="00C96F6E" w:rsidRDefault="005B51A8" w:rsidP="005B51A8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2124" w:firstLine="708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2124" w:firstLine="708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2124" w:firstLine="708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2124" w:firstLine="708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jc w:val="both"/>
        <w:rPr>
          <w:rFonts w:ascii="Times New Roman" w:hAnsi="Times New Roman" w:cs="Times New Roman"/>
          <w:u w:val="single"/>
        </w:rPr>
      </w:pPr>
      <w:r w:rsidRPr="00C96F6E">
        <w:rPr>
          <w:rFonts w:ascii="Times New Roman" w:hAnsi="Times New Roman" w:cs="Times New Roman"/>
          <w:u w:val="single"/>
        </w:rPr>
        <w:t>Załącznik:</w:t>
      </w:r>
    </w:p>
    <w:p w:rsidR="001E6B12" w:rsidRPr="00C96F6E" w:rsidRDefault="005B51A8" w:rsidP="005B51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96F6E">
        <w:rPr>
          <w:rFonts w:ascii="Times New Roman" w:hAnsi="Times New Roman" w:cs="Times New Roman"/>
        </w:rPr>
        <w:t xml:space="preserve">oryginał lub uwierzytelniona kopia dowodu zapłaty opłaty skarbowej </w:t>
      </w:r>
    </w:p>
    <w:p w:rsidR="005B51A8" w:rsidRPr="00C96F6E" w:rsidRDefault="005B51A8" w:rsidP="005B51A8">
      <w:pPr>
        <w:ind w:left="360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360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360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ind w:left="360"/>
        <w:jc w:val="both"/>
        <w:rPr>
          <w:rFonts w:ascii="Times New Roman" w:hAnsi="Times New Roman" w:cs="Times New Roman"/>
        </w:rPr>
      </w:pPr>
    </w:p>
    <w:p w:rsidR="005B51A8" w:rsidRPr="00C96F6E" w:rsidRDefault="005B51A8" w:rsidP="005B51A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C96F6E">
        <w:rPr>
          <w:rFonts w:ascii="Times New Roman" w:eastAsia="Times New Roman" w:hAnsi="Times New Roman" w:cs="Times New Roman"/>
          <w:kern w:val="1"/>
          <w:sz w:val="20"/>
          <w:szCs w:val="20"/>
          <w:lang w:eastAsia="pl-PL" w:bidi="hi-IN"/>
        </w:rPr>
        <w:t xml:space="preserve">Pobrano opłatę skarbową w wysokości - 17 zł zgodnie z </w:t>
      </w:r>
      <w:r w:rsidRPr="00C96F6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ustawą z dnia 16 listopada 2006 r. o opłacie skarbowej</w:t>
      </w:r>
    </w:p>
    <w:p w:rsidR="005B51A8" w:rsidRPr="00F44A83" w:rsidRDefault="005B51A8" w:rsidP="00F44A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96F6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(</w:t>
      </w:r>
      <w:proofErr w:type="spellStart"/>
      <w:r w:rsidRPr="00C96F6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t.j</w:t>
      </w:r>
      <w:proofErr w:type="spellEnd"/>
      <w:r w:rsidRPr="00C96F6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>. Dz.</w:t>
      </w:r>
      <w:r w:rsidR="00B76205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shd w:val="clear" w:color="auto" w:fill="FFFFFF"/>
          <w:lang w:eastAsia="hi-IN" w:bidi="hi-IN"/>
        </w:rPr>
        <w:t xml:space="preserve"> U. z 2016 r., poz.1827 ze zm.)</w:t>
      </w:r>
    </w:p>
    <w:sectPr w:rsidR="005B51A8" w:rsidRPr="00F44A83" w:rsidSect="00902F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0A77"/>
    <w:multiLevelType w:val="hybridMultilevel"/>
    <w:tmpl w:val="6B8C5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E"/>
    <w:rsid w:val="001E6B12"/>
    <w:rsid w:val="005B51A8"/>
    <w:rsid w:val="00902F33"/>
    <w:rsid w:val="00B76205"/>
    <w:rsid w:val="00C96F6E"/>
    <w:rsid w:val="00DC164E"/>
    <w:rsid w:val="00F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890B-C9D6-48D4-9AFC-8CA8B9B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1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p_banas_ug</cp:lastModifiedBy>
  <cp:revision>6</cp:revision>
  <cp:lastPrinted>2019-07-25T09:41:00Z</cp:lastPrinted>
  <dcterms:created xsi:type="dcterms:W3CDTF">2018-01-24T07:47:00Z</dcterms:created>
  <dcterms:modified xsi:type="dcterms:W3CDTF">2020-03-17T11:33:00Z</dcterms:modified>
</cp:coreProperties>
</file>