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C14E" w14:textId="77777777" w:rsidR="0082698F" w:rsidRDefault="0082698F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49">
        <w:rPr>
          <w:rFonts w:ascii="Times New Roman" w:hAnsi="Times New Roman" w:cs="Times New Roman"/>
          <w:b/>
          <w:sz w:val="24"/>
          <w:szCs w:val="24"/>
        </w:rPr>
        <w:t>KLA</w:t>
      </w:r>
      <w:r w:rsidR="00086136">
        <w:rPr>
          <w:rFonts w:ascii="Times New Roman" w:hAnsi="Times New Roman" w:cs="Times New Roman"/>
          <w:b/>
          <w:sz w:val="24"/>
          <w:szCs w:val="24"/>
        </w:rPr>
        <w:t>UZULA INFORMACYJNA ART. 13 RODO</w:t>
      </w:r>
    </w:p>
    <w:p w14:paraId="434696B1" w14:textId="090972F5" w:rsidR="00086136" w:rsidRPr="003C5649" w:rsidRDefault="00086136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konkursu na realizację zadania własnego Gminy Bulkowo z zakresu </w:t>
      </w:r>
      <w:r>
        <w:rPr>
          <w:rFonts w:ascii="Times New Roman" w:hAnsi="Times New Roman" w:cs="Times New Roman"/>
          <w:b/>
          <w:sz w:val="24"/>
          <w:szCs w:val="24"/>
        </w:rPr>
        <w:br/>
        <w:t>tworzenia warunków sprzyjających rozwojowi sportu w Gmi</w:t>
      </w:r>
      <w:r w:rsidR="00F32C9B">
        <w:rPr>
          <w:rFonts w:ascii="Times New Roman" w:hAnsi="Times New Roman" w:cs="Times New Roman"/>
          <w:b/>
          <w:sz w:val="24"/>
          <w:szCs w:val="24"/>
        </w:rPr>
        <w:t>nie Bulkowo</w:t>
      </w:r>
      <w:r w:rsidR="00F32C9B">
        <w:rPr>
          <w:rFonts w:ascii="Times New Roman" w:hAnsi="Times New Roman" w:cs="Times New Roman"/>
          <w:b/>
          <w:sz w:val="24"/>
          <w:szCs w:val="24"/>
        </w:rPr>
        <w:br/>
        <w:t>w 20</w:t>
      </w:r>
      <w:r w:rsidR="000D6162">
        <w:rPr>
          <w:rFonts w:ascii="Times New Roman" w:hAnsi="Times New Roman" w:cs="Times New Roman"/>
          <w:b/>
          <w:sz w:val="24"/>
          <w:szCs w:val="24"/>
        </w:rPr>
        <w:t>2</w:t>
      </w:r>
      <w:r w:rsidR="005E1787">
        <w:rPr>
          <w:rFonts w:ascii="Times New Roman" w:hAnsi="Times New Roman" w:cs="Times New Roman"/>
          <w:b/>
          <w:sz w:val="24"/>
          <w:szCs w:val="24"/>
        </w:rPr>
        <w:t>2</w:t>
      </w:r>
      <w:r w:rsidR="00F32C9B">
        <w:rPr>
          <w:rFonts w:ascii="Times New Roman" w:hAnsi="Times New Roman" w:cs="Times New Roman"/>
          <w:b/>
          <w:sz w:val="24"/>
          <w:szCs w:val="24"/>
        </w:rPr>
        <w:t xml:space="preserve"> roku – etap </w:t>
      </w:r>
      <w:r w:rsidR="00AE6C04">
        <w:rPr>
          <w:rFonts w:ascii="Times New Roman" w:hAnsi="Times New Roman" w:cs="Times New Roman"/>
          <w:b/>
          <w:sz w:val="24"/>
          <w:szCs w:val="24"/>
        </w:rPr>
        <w:t>1</w:t>
      </w:r>
    </w:p>
    <w:p w14:paraId="060FD77A" w14:textId="77777777" w:rsidR="0082698F" w:rsidRDefault="0082698F" w:rsidP="000861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0843" w14:textId="70DAED15" w:rsidR="0082698F" w:rsidRPr="003C5649" w:rsidRDefault="0082698F" w:rsidP="0082698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</w:t>
      </w:r>
      <w:r w:rsidR="00AA644B" w:rsidRPr="7414FEB6">
        <w:rPr>
          <w:rStyle w:val="Teksttreci2"/>
          <w:rFonts w:eastAsiaTheme="minorHAnsi"/>
        </w:rPr>
        <w:t>Dz. Urz. UE L 127 z 23.05.2018,</w:t>
      </w:r>
      <w:r w:rsidR="00AA644B">
        <w:rPr>
          <w:rStyle w:val="Teksttreci2"/>
          <w:rFonts w:eastAsiaTheme="minorHAnsi"/>
        </w:rPr>
        <w:t xml:space="preserve"> str. 2</w:t>
      </w:r>
      <w:r w:rsidRPr="003C5649">
        <w:rPr>
          <w:rFonts w:ascii="Times New Roman" w:hAnsi="Times New Roman" w:cs="Times New Roman"/>
          <w:sz w:val="24"/>
          <w:szCs w:val="24"/>
        </w:rPr>
        <w:t xml:space="preserve">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69ABBADE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Bulkowo, ul. Szkolna 1, 09 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FA688A">
        <w:rPr>
          <w:rFonts w:ascii="Times New Roman" w:hAnsi="Times New Roman" w:cs="Times New Roman"/>
          <w:sz w:val="24"/>
          <w:szCs w:val="24"/>
        </w:rPr>
        <w:t>;</w:t>
      </w:r>
    </w:p>
    <w:p w14:paraId="7C2CD041" w14:textId="7157C4DF" w:rsidR="00FA688A" w:rsidRPr="00FA688A" w:rsidRDefault="00FA688A" w:rsidP="00603C0B">
      <w:pPr>
        <w:tabs>
          <w:tab w:val="left" w:pos="375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68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A688A">
        <w:rPr>
          <w:rFonts w:ascii="Times New Roman" w:hAnsi="Times New Roman" w:cs="Times New Roman"/>
          <w:sz w:val="24"/>
          <w:szCs w:val="24"/>
        </w:rPr>
        <w:t xml:space="preserve">związanym z postępowaniem przeprowadzonym dla zadania pn.: 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Tworzenie warunków sprzyjających rozwojowi sportu w Gmi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 Bulkowo</w:t>
      </w:r>
      <w:r w:rsidR="002428C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w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</w:t>
      </w:r>
      <w:r w:rsidR="000D616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5E178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roku – etap </w:t>
      </w:r>
      <w:r w:rsidR="00AE6C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14:paraId="5E3E463F" w14:textId="35C3F27F" w:rsidR="0082698F" w:rsidRPr="00FA688A" w:rsidRDefault="00FA688A" w:rsidP="000D61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3B10EB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oparciu o art. 4 pkt.8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– Prawo zam</w:t>
      </w:r>
      <w:r w:rsidR="00DB2091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086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„ustawa </w:t>
      </w:r>
      <w:proofErr w:type="spellStart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1619C9D0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65FEBC1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8E437FC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644958A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5029A48D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89A91C2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CD6A5D5" w14:textId="77777777" w:rsidR="00603C0B" w:rsidRPr="00603C0B" w:rsidRDefault="00603C0B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9481" w14:textId="77777777" w:rsidR="0082698F" w:rsidRPr="00FA688A" w:rsidRDefault="00FA688A" w:rsidP="00603C0B">
      <w:pPr>
        <w:spacing w:after="15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1E1CE36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EB0D40C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0C38F73" w14:textId="77777777" w:rsidR="0082698F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3065E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82AF3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48E36" w14:textId="77777777" w:rsidR="0082698F" w:rsidRPr="003C5649" w:rsidRDefault="0082698F" w:rsidP="008269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1320709B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C564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C5649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5E8CAC9E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 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p w14:paraId="55C72015" w14:textId="77777777" w:rsidR="0082698F" w:rsidRPr="003C5649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26BB0A" w14:textId="77777777" w:rsidR="007676EA" w:rsidRDefault="005F3E6D" w:rsidP="007676E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E41">
        <w:rPr>
          <w:b/>
        </w:rPr>
        <w:t xml:space="preserve"> </w:t>
      </w:r>
    </w:p>
    <w:p w14:paraId="0FE260AD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391DA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638F" w14:textId="77777777" w:rsidR="00B44384" w:rsidRDefault="00B44384"/>
    <w:sectPr w:rsidR="00B44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BE58" w14:textId="77777777" w:rsidR="00FE68DE" w:rsidRDefault="00FE68DE" w:rsidP="00864227">
      <w:pPr>
        <w:spacing w:after="0" w:line="240" w:lineRule="auto"/>
      </w:pPr>
      <w:r>
        <w:separator/>
      </w:r>
    </w:p>
  </w:endnote>
  <w:endnote w:type="continuationSeparator" w:id="0">
    <w:p w14:paraId="1D5CDB00" w14:textId="77777777" w:rsidR="00FE68DE" w:rsidRDefault="00FE68DE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21556"/>
      <w:docPartObj>
        <w:docPartGallery w:val="Page Numbers (Bottom of Page)"/>
        <w:docPartUnique/>
      </w:docPartObj>
    </w:sdtPr>
    <w:sdtEndPr/>
    <w:sdtContent>
      <w:p w14:paraId="7DE05E43" w14:textId="77777777" w:rsidR="00864227" w:rsidRDefault="00864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9B">
          <w:rPr>
            <w:noProof/>
          </w:rPr>
          <w:t>1</w:t>
        </w:r>
        <w:r>
          <w:fldChar w:fldCharType="end"/>
        </w:r>
      </w:p>
    </w:sdtContent>
  </w:sdt>
  <w:p w14:paraId="238D295A" w14:textId="77777777" w:rsidR="00864227" w:rsidRDefault="00864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4362" w14:textId="77777777" w:rsidR="00FE68DE" w:rsidRDefault="00FE68DE" w:rsidP="00864227">
      <w:pPr>
        <w:spacing w:after="0" w:line="240" w:lineRule="auto"/>
      </w:pPr>
      <w:r>
        <w:separator/>
      </w:r>
    </w:p>
  </w:footnote>
  <w:footnote w:type="continuationSeparator" w:id="0">
    <w:p w14:paraId="7599528D" w14:textId="77777777" w:rsidR="00FE68DE" w:rsidRDefault="00FE68DE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70"/>
    <w:rsid w:val="000212D5"/>
    <w:rsid w:val="00086136"/>
    <w:rsid w:val="000A1E23"/>
    <w:rsid w:val="000D6162"/>
    <w:rsid w:val="002428CC"/>
    <w:rsid w:val="002D3FCA"/>
    <w:rsid w:val="002F5A8E"/>
    <w:rsid w:val="003B10EB"/>
    <w:rsid w:val="00460D7A"/>
    <w:rsid w:val="004F2BE7"/>
    <w:rsid w:val="00503A21"/>
    <w:rsid w:val="005E1787"/>
    <w:rsid w:val="005F3E6D"/>
    <w:rsid w:val="00603C0B"/>
    <w:rsid w:val="006B1270"/>
    <w:rsid w:val="00701FED"/>
    <w:rsid w:val="007676EA"/>
    <w:rsid w:val="007E3152"/>
    <w:rsid w:val="0082698F"/>
    <w:rsid w:val="00864227"/>
    <w:rsid w:val="008A7F10"/>
    <w:rsid w:val="008E4C48"/>
    <w:rsid w:val="00921CC6"/>
    <w:rsid w:val="00941344"/>
    <w:rsid w:val="00947FCC"/>
    <w:rsid w:val="00A210FB"/>
    <w:rsid w:val="00AA644B"/>
    <w:rsid w:val="00AE6C04"/>
    <w:rsid w:val="00B44384"/>
    <w:rsid w:val="00D7429F"/>
    <w:rsid w:val="00D75ED7"/>
    <w:rsid w:val="00D87589"/>
    <w:rsid w:val="00DB2091"/>
    <w:rsid w:val="00E04D55"/>
    <w:rsid w:val="00F32C9B"/>
    <w:rsid w:val="00FA688A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B3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  <w:style w:type="character" w:customStyle="1" w:styleId="Teksttreci2">
    <w:name w:val="Tekst treści (2)"/>
    <w:basedOn w:val="Domylnaczcionkaakapitu"/>
    <w:rsid w:val="00AA6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Urząd Gminy Bulkowo</cp:lastModifiedBy>
  <cp:revision>4</cp:revision>
  <cp:lastPrinted>2018-07-30T09:25:00Z</cp:lastPrinted>
  <dcterms:created xsi:type="dcterms:W3CDTF">2021-01-13T07:29:00Z</dcterms:created>
  <dcterms:modified xsi:type="dcterms:W3CDTF">2021-12-15T07:06:00Z</dcterms:modified>
</cp:coreProperties>
</file>