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98F" w:rsidRDefault="0082698F" w:rsidP="00086136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649">
        <w:rPr>
          <w:rFonts w:ascii="Times New Roman" w:hAnsi="Times New Roman" w:cs="Times New Roman"/>
          <w:b/>
          <w:sz w:val="24"/>
          <w:szCs w:val="24"/>
        </w:rPr>
        <w:t>KLA</w:t>
      </w:r>
      <w:r w:rsidR="00086136">
        <w:rPr>
          <w:rFonts w:ascii="Times New Roman" w:hAnsi="Times New Roman" w:cs="Times New Roman"/>
          <w:b/>
          <w:sz w:val="24"/>
          <w:szCs w:val="24"/>
        </w:rPr>
        <w:t>UZULA INFORMACYJNA ART. 13 RODO</w:t>
      </w:r>
    </w:p>
    <w:p w:rsidR="00086136" w:rsidRPr="003C5649" w:rsidRDefault="00086136" w:rsidP="00086136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dot. konkursu na realizację zadania własnego Gminy Bulkowo z zakresu </w:t>
      </w:r>
      <w:r>
        <w:rPr>
          <w:rFonts w:ascii="Times New Roman" w:hAnsi="Times New Roman" w:cs="Times New Roman"/>
          <w:b/>
          <w:sz w:val="24"/>
          <w:szCs w:val="24"/>
        </w:rPr>
        <w:br/>
        <w:t>tworzenia warunków sprzyjających rozwojowi sportu w Gmi</w:t>
      </w:r>
      <w:r w:rsidR="00F32C9B">
        <w:rPr>
          <w:rFonts w:ascii="Times New Roman" w:hAnsi="Times New Roman" w:cs="Times New Roman"/>
          <w:b/>
          <w:sz w:val="24"/>
          <w:szCs w:val="24"/>
        </w:rPr>
        <w:t>nie Bulkowo</w:t>
      </w:r>
      <w:r w:rsidR="00F32C9B">
        <w:rPr>
          <w:rFonts w:ascii="Times New Roman" w:hAnsi="Times New Roman" w:cs="Times New Roman"/>
          <w:b/>
          <w:sz w:val="24"/>
          <w:szCs w:val="24"/>
        </w:rPr>
        <w:br/>
        <w:t>w 2019 roku – etap 2</w:t>
      </w:r>
      <w:bookmarkStart w:id="0" w:name="_GoBack"/>
      <w:bookmarkEnd w:id="0"/>
    </w:p>
    <w:p w:rsidR="0082698F" w:rsidRDefault="0082698F" w:rsidP="000861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698F" w:rsidRPr="003C5649" w:rsidRDefault="0082698F" w:rsidP="0082698F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3C5649">
        <w:rPr>
          <w:rFonts w:ascii="Times New Roman" w:hAnsi="Times New Roman" w:cs="Times New Roman"/>
          <w:sz w:val="24"/>
          <w:szCs w:val="24"/>
        </w:rPr>
        <w:t>rozporządzenia Parlamentu Europejskiego i Rady (UE) 2016/679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649">
        <w:rPr>
          <w:rFonts w:ascii="Times New Roman" w:hAnsi="Times New Roman" w:cs="Times New Roman"/>
          <w:sz w:val="24"/>
          <w:szCs w:val="24"/>
        </w:rPr>
        <w:t>dnia 27 kwietnia 2016 r. w sprawie ochrony osób fizycznych w związku z</w:t>
      </w:r>
      <w:r w:rsidR="00FA688A">
        <w:rPr>
          <w:rFonts w:ascii="Times New Roman" w:hAnsi="Times New Roman" w:cs="Times New Roman"/>
          <w:sz w:val="24"/>
          <w:szCs w:val="24"/>
        </w:rPr>
        <w:t> </w:t>
      </w:r>
      <w:r w:rsidRPr="003C5649">
        <w:rPr>
          <w:rFonts w:ascii="Times New Roman" w:hAnsi="Times New Roman" w:cs="Times New Roman"/>
          <w:sz w:val="24"/>
          <w:szCs w:val="24"/>
        </w:rPr>
        <w:t>przetwarzaniem danych osobowych i w sprawie swobodne</w:t>
      </w:r>
      <w:r w:rsidR="00FA688A">
        <w:rPr>
          <w:rFonts w:ascii="Times New Roman" w:hAnsi="Times New Roman" w:cs="Times New Roman"/>
          <w:sz w:val="24"/>
          <w:szCs w:val="24"/>
        </w:rPr>
        <w:t>go przepływu takich danych oraz </w:t>
      </w:r>
      <w:r w:rsidRPr="003C5649">
        <w:rPr>
          <w:rFonts w:ascii="Times New Roman" w:hAnsi="Times New Roman" w:cs="Times New Roman"/>
          <w:sz w:val="24"/>
          <w:szCs w:val="24"/>
        </w:rPr>
        <w:t xml:space="preserve">uchylenia dyrektywy 95/46/WE (ogólne rozporządzenie o ochronie danych) (Dz. Urz. UE L 119 z 04.05.2016, str. 1), </w:t>
      </w:r>
      <w:r w:rsidRPr="003C5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82698F" w:rsidRPr="00FA688A" w:rsidRDefault="00FA688A" w:rsidP="00603C0B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2698F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82698F" w:rsidRPr="00FA68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</w:t>
      </w:r>
      <w:r w:rsidRPr="00FA68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mina Bulkowo, ul. Szkolna 1, 09 </w:t>
      </w:r>
      <w:r w:rsidR="0082698F" w:rsidRPr="00FA68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454 Bulkowo</w:t>
      </w:r>
      <w:r w:rsidR="0082698F" w:rsidRPr="00FA688A">
        <w:rPr>
          <w:rFonts w:ascii="Times New Roman" w:hAnsi="Times New Roman" w:cs="Times New Roman"/>
          <w:sz w:val="24"/>
          <w:szCs w:val="24"/>
        </w:rPr>
        <w:t>;</w:t>
      </w:r>
    </w:p>
    <w:p w:rsidR="00FA688A" w:rsidRPr="00FA688A" w:rsidRDefault="00FA688A" w:rsidP="00603C0B">
      <w:pPr>
        <w:tabs>
          <w:tab w:val="left" w:pos="375"/>
        </w:tabs>
        <w:spacing w:line="36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FA68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FA688A">
        <w:rPr>
          <w:rFonts w:ascii="Times New Roman" w:hAnsi="Times New Roman" w:cs="Times New Roman"/>
          <w:sz w:val="24"/>
          <w:szCs w:val="24"/>
        </w:rPr>
        <w:t xml:space="preserve">związanym z postępowaniem przeprowadzonym dla zadania pn.: </w:t>
      </w:r>
      <w:r w:rsidR="0008613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Tworzenie warunków sprzyjających rozwojowi sportu w Gmi</w:t>
      </w:r>
      <w:r w:rsidR="008E4C4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nie Bulkowo 1 2019 roku – etap 2</w:t>
      </w:r>
      <w:r w:rsidR="0008613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.</w:t>
      </w:r>
    </w:p>
    <w:p w:rsidR="0082698F" w:rsidRPr="00FA688A" w:rsidRDefault="00FA688A" w:rsidP="00603C0B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2698F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</w:t>
      </w:r>
      <w:r w:rsidR="003B10EB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 w oparciu o art. 4 pkt.8</w:t>
      </w:r>
      <w:r w:rsidR="0082698F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29 stycznia 2004 r. – Prawo zam</w:t>
      </w:r>
      <w:r w:rsidR="00DB2091">
        <w:rPr>
          <w:rFonts w:ascii="Times New Roman" w:eastAsia="Times New Roman" w:hAnsi="Times New Roman" w:cs="Times New Roman"/>
          <w:sz w:val="24"/>
          <w:szCs w:val="24"/>
          <w:lang w:eastAsia="pl-PL"/>
        </w:rPr>
        <w:t>ówień publicznych (Dz. U. z 2019 r. poz. 53 i 730</w:t>
      </w:r>
      <w:r w:rsidR="0082698F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="0082698F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82698F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”;</w:t>
      </w:r>
    </w:p>
    <w:p w:rsidR="0082698F" w:rsidRPr="00FA688A" w:rsidRDefault="00FA688A" w:rsidP="00603C0B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2698F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82698F" w:rsidRPr="00FA688A" w:rsidRDefault="00FA688A" w:rsidP="00603C0B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2698F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FA688A" w:rsidRDefault="0082698F" w:rsidP="00603C0B">
      <w:pPr>
        <w:pStyle w:val="Akapitzlist"/>
        <w:numPr>
          <w:ilvl w:val="0"/>
          <w:numId w:val="6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FA688A" w:rsidRDefault="0082698F" w:rsidP="00603C0B">
      <w:pPr>
        <w:pStyle w:val="Akapitzlist"/>
        <w:numPr>
          <w:ilvl w:val="0"/>
          <w:numId w:val="6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osobowych;</w:t>
      </w:r>
    </w:p>
    <w:p w:rsidR="00FA688A" w:rsidRDefault="0082698F" w:rsidP="00603C0B">
      <w:pPr>
        <w:pStyle w:val="Akapitzlist"/>
        <w:numPr>
          <w:ilvl w:val="0"/>
          <w:numId w:val="6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:rsidR="00FA688A" w:rsidRDefault="0082698F" w:rsidP="00603C0B">
      <w:pPr>
        <w:pStyle w:val="Akapitzlist"/>
        <w:numPr>
          <w:ilvl w:val="0"/>
          <w:numId w:val="6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03C0B" w:rsidRPr="00603C0B" w:rsidRDefault="00603C0B" w:rsidP="00603C0B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698F" w:rsidRPr="00FA688A" w:rsidRDefault="00FA688A" w:rsidP="00603C0B">
      <w:pPr>
        <w:spacing w:after="150" w:line="36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 w:rsidR="0082698F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FA688A" w:rsidRPr="00FA688A" w:rsidRDefault="0082698F" w:rsidP="00603C0B">
      <w:pPr>
        <w:pStyle w:val="Akapitzlist"/>
        <w:numPr>
          <w:ilvl w:val="0"/>
          <w:numId w:val="7"/>
        </w:numPr>
        <w:spacing w:after="15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FA688A" w:rsidRPr="00FA688A" w:rsidRDefault="0082698F" w:rsidP="00603C0B">
      <w:pPr>
        <w:pStyle w:val="Akapitzlist"/>
        <w:numPr>
          <w:ilvl w:val="0"/>
          <w:numId w:val="7"/>
        </w:numPr>
        <w:spacing w:after="15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82698F" w:rsidRPr="00FA688A" w:rsidRDefault="0082698F" w:rsidP="00603C0B">
      <w:pPr>
        <w:pStyle w:val="Akapitzlist"/>
        <w:numPr>
          <w:ilvl w:val="0"/>
          <w:numId w:val="7"/>
        </w:numPr>
        <w:spacing w:after="15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68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A68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2698F" w:rsidRDefault="0082698F" w:rsidP="008269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2698F" w:rsidRDefault="0082698F" w:rsidP="008269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2698F" w:rsidRPr="003C5649" w:rsidRDefault="0082698F" w:rsidP="0082698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C5649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</w:t>
      </w:r>
      <w:r w:rsidRPr="003C5649">
        <w:rPr>
          <w:rFonts w:ascii="Times New Roman" w:hAnsi="Times New Roman" w:cs="Times New Roman"/>
          <w:b/>
          <w:i/>
          <w:sz w:val="20"/>
          <w:szCs w:val="20"/>
          <w:u w:val="single"/>
        </w:rPr>
        <w:t>Wyjaśnienie:</w:t>
      </w:r>
      <w:r w:rsidRPr="003C5649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</w:p>
    <w:p w:rsidR="0082698F" w:rsidRPr="003C5649" w:rsidRDefault="0082698F" w:rsidP="0082698F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C56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3C5649">
        <w:rPr>
          <w:rFonts w:ascii="Times New Roman" w:hAnsi="Times New Roman" w:cs="Times New Roman"/>
          <w:i/>
          <w:sz w:val="20"/>
          <w:szCs w:val="20"/>
        </w:rPr>
        <w:t>wyniku postępowania</w:t>
      </w:r>
      <w:r w:rsidRPr="003C5649">
        <w:rPr>
          <w:rFonts w:ascii="Times New Roman" w:hAnsi="Times New Roman" w:cs="Times New Roman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3C5649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3C5649">
        <w:rPr>
          <w:rFonts w:ascii="Times New Roman" w:hAnsi="Times New Roman" w:cs="Times New Roman"/>
          <w:i/>
          <w:sz w:val="20"/>
          <w:szCs w:val="20"/>
        </w:rPr>
        <w:t xml:space="preserve"> oraz nie może naruszać integralności protokołu oraz jego załączników.</w:t>
      </w:r>
    </w:p>
    <w:p w:rsidR="0082698F" w:rsidRPr="003C5649" w:rsidRDefault="0082698F" w:rsidP="0082698F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C5649">
        <w:rPr>
          <w:rFonts w:ascii="Times New Roman" w:hAnsi="Times New Roman" w:cs="Times New Roman"/>
          <w:i/>
          <w:sz w:val="20"/>
          <w:szCs w:val="20"/>
        </w:rPr>
        <w:t xml:space="preserve">prawo do ograniczenia przetwarzania nie ma zastosowania w odniesieniu do </w:t>
      </w:r>
      <w:r w:rsidRPr="003C56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przechowywania, w celu zapewnienia korzystania ze środków ochrony prawnej lub w celu ochrony</w:t>
      </w:r>
      <w:r w:rsidR="00FA688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praw innej osoby fizycznej lub </w:t>
      </w:r>
      <w:r w:rsidRPr="003C56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prawnej, lub z uwagi na ważne względy interesu publicznego Unii Europejskiej lub państwa członkowskiego.</w:t>
      </w:r>
    </w:p>
    <w:p w:rsidR="0082698F" w:rsidRPr="003C5649" w:rsidRDefault="0082698F" w:rsidP="008269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676EA" w:rsidRDefault="005F3E6D" w:rsidP="007676EA">
      <w:pPr>
        <w:pStyle w:val="Tekstprzypisudolnego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6E41">
        <w:rPr>
          <w:b/>
        </w:rPr>
        <w:t xml:space="preserve"> </w:t>
      </w:r>
    </w:p>
    <w:p w:rsidR="007676EA" w:rsidRDefault="007676EA" w:rsidP="007676EA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6EA" w:rsidRDefault="007676EA" w:rsidP="007676EA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384" w:rsidRDefault="00B44384"/>
    <w:sectPr w:rsidR="00B443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E23" w:rsidRDefault="000A1E23" w:rsidP="00864227">
      <w:pPr>
        <w:spacing w:after="0" w:line="240" w:lineRule="auto"/>
      </w:pPr>
      <w:r>
        <w:separator/>
      </w:r>
    </w:p>
  </w:endnote>
  <w:endnote w:type="continuationSeparator" w:id="0">
    <w:p w:rsidR="000A1E23" w:rsidRDefault="000A1E23" w:rsidP="0086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0221556"/>
      <w:docPartObj>
        <w:docPartGallery w:val="Page Numbers (Bottom of Page)"/>
        <w:docPartUnique/>
      </w:docPartObj>
    </w:sdtPr>
    <w:sdtEndPr/>
    <w:sdtContent>
      <w:p w:rsidR="00864227" w:rsidRDefault="008642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C9B">
          <w:rPr>
            <w:noProof/>
          </w:rPr>
          <w:t>1</w:t>
        </w:r>
        <w:r>
          <w:fldChar w:fldCharType="end"/>
        </w:r>
      </w:p>
    </w:sdtContent>
  </w:sdt>
  <w:p w:rsidR="00864227" w:rsidRDefault="008642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E23" w:rsidRDefault="000A1E23" w:rsidP="00864227">
      <w:pPr>
        <w:spacing w:after="0" w:line="240" w:lineRule="auto"/>
      </w:pPr>
      <w:r>
        <w:separator/>
      </w:r>
    </w:p>
  </w:footnote>
  <w:footnote w:type="continuationSeparator" w:id="0">
    <w:p w:rsidR="000A1E23" w:rsidRDefault="000A1E23" w:rsidP="00864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B1E44"/>
    <w:multiLevelType w:val="hybridMultilevel"/>
    <w:tmpl w:val="B0C4B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7C960B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E7C8F"/>
    <w:multiLevelType w:val="hybridMultilevel"/>
    <w:tmpl w:val="8ED616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28A7951"/>
    <w:multiLevelType w:val="hybridMultilevel"/>
    <w:tmpl w:val="97AE8022"/>
    <w:lvl w:ilvl="0" w:tplc="E14CD636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70"/>
    <w:rsid w:val="000212D5"/>
    <w:rsid w:val="00086136"/>
    <w:rsid w:val="000A1E23"/>
    <w:rsid w:val="002D3FCA"/>
    <w:rsid w:val="002F5A8E"/>
    <w:rsid w:val="003B10EB"/>
    <w:rsid w:val="004F2BE7"/>
    <w:rsid w:val="00503A21"/>
    <w:rsid w:val="005F3E6D"/>
    <w:rsid w:val="00603C0B"/>
    <w:rsid w:val="006B1270"/>
    <w:rsid w:val="00701FED"/>
    <w:rsid w:val="007676EA"/>
    <w:rsid w:val="007E3152"/>
    <w:rsid w:val="0082698F"/>
    <w:rsid w:val="00864227"/>
    <w:rsid w:val="008A7F10"/>
    <w:rsid w:val="008E4C48"/>
    <w:rsid w:val="00A210FB"/>
    <w:rsid w:val="00B44384"/>
    <w:rsid w:val="00D87589"/>
    <w:rsid w:val="00DB2091"/>
    <w:rsid w:val="00E04D55"/>
    <w:rsid w:val="00F32C9B"/>
    <w:rsid w:val="00FA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0D72B"/>
  <w15:chartTrackingRefBased/>
  <w15:docId w15:val="{2741723D-14EC-4A83-A945-4A12319A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98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269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698F"/>
    <w:rPr>
      <w:sz w:val="20"/>
      <w:szCs w:val="20"/>
    </w:rPr>
  </w:style>
  <w:style w:type="character" w:customStyle="1" w:styleId="FontStyle77">
    <w:name w:val="Font Style77"/>
    <w:basedOn w:val="Domylnaczcionkaakapitu"/>
    <w:uiPriority w:val="99"/>
    <w:rsid w:val="0082698F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E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64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227"/>
  </w:style>
  <w:style w:type="paragraph" w:styleId="Stopka">
    <w:name w:val="footer"/>
    <w:basedOn w:val="Normalny"/>
    <w:link w:val="StopkaZnak"/>
    <w:uiPriority w:val="99"/>
    <w:unhideWhenUsed/>
    <w:rsid w:val="00864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5</cp:revision>
  <cp:lastPrinted>2018-07-30T09:25:00Z</cp:lastPrinted>
  <dcterms:created xsi:type="dcterms:W3CDTF">2019-01-18T11:55:00Z</dcterms:created>
  <dcterms:modified xsi:type="dcterms:W3CDTF">2019-07-10T12:36:00Z</dcterms:modified>
</cp:coreProperties>
</file>