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C14E" w14:textId="77777777" w:rsidR="0082698F" w:rsidRDefault="0082698F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>KLA</w:t>
      </w:r>
      <w:r w:rsidR="00086136">
        <w:rPr>
          <w:rFonts w:ascii="Times New Roman" w:hAnsi="Times New Roman" w:cs="Times New Roman"/>
          <w:b/>
          <w:sz w:val="24"/>
          <w:szCs w:val="24"/>
        </w:rPr>
        <w:t>UZULA INFORMACYJNA ART. 13 RODO</w:t>
      </w:r>
    </w:p>
    <w:p w14:paraId="434696B1" w14:textId="50D2E402" w:rsidR="00086136" w:rsidRPr="003C5649" w:rsidRDefault="00086136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konkursu na realizację zadania własnego Gminy Bulkowo z zakresu </w:t>
      </w:r>
      <w:r>
        <w:rPr>
          <w:rFonts w:ascii="Times New Roman" w:hAnsi="Times New Roman" w:cs="Times New Roman"/>
          <w:b/>
          <w:sz w:val="24"/>
          <w:szCs w:val="24"/>
        </w:rPr>
        <w:br/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  <w:r w:rsidR="00F32C9B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0D6162">
        <w:rPr>
          <w:rFonts w:ascii="Times New Roman" w:hAnsi="Times New Roman" w:cs="Times New Roman"/>
          <w:b/>
          <w:sz w:val="24"/>
          <w:szCs w:val="24"/>
        </w:rPr>
        <w:t>20</w:t>
      </w:r>
      <w:r w:rsidR="00F32C9B">
        <w:rPr>
          <w:rFonts w:ascii="Times New Roman" w:hAnsi="Times New Roman" w:cs="Times New Roman"/>
          <w:b/>
          <w:sz w:val="24"/>
          <w:szCs w:val="24"/>
        </w:rPr>
        <w:t xml:space="preserve"> roku – etap </w:t>
      </w:r>
      <w:r w:rsidR="000D6162">
        <w:rPr>
          <w:rFonts w:ascii="Times New Roman" w:hAnsi="Times New Roman" w:cs="Times New Roman"/>
          <w:b/>
          <w:sz w:val="24"/>
          <w:szCs w:val="24"/>
        </w:rPr>
        <w:t>1</w:t>
      </w:r>
    </w:p>
    <w:p w14:paraId="060FD77A" w14:textId="77777777" w:rsidR="0082698F" w:rsidRDefault="0082698F" w:rsidP="000861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0843" w14:textId="77777777" w:rsidR="0082698F" w:rsidRPr="003C5649" w:rsidRDefault="0082698F" w:rsidP="0082698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69ABBADE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14:paraId="7C2CD041" w14:textId="0BC057D9" w:rsidR="00FA688A" w:rsidRPr="00FA688A" w:rsidRDefault="00FA688A" w:rsidP="00603C0B">
      <w:pPr>
        <w:tabs>
          <w:tab w:val="left" w:pos="375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6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A688A">
        <w:rPr>
          <w:rFonts w:ascii="Times New Roman" w:hAnsi="Times New Roman" w:cs="Times New Roman"/>
          <w:sz w:val="24"/>
          <w:szCs w:val="24"/>
        </w:rPr>
        <w:t xml:space="preserve">związanym z postępowaniem przeprowadzonym dla zadania pn.: 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 20</w:t>
      </w:r>
      <w:r w:rsidR="000D61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roku – etap </w:t>
      </w:r>
      <w:r w:rsidR="000D61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14:paraId="5E3E463F" w14:textId="54AC11FF" w:rsidR="0082698F" w:rsidRPr="00FA688A" w:rsidRDefault="00FA688A" w:rsidP="000D61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B10EB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4 pkt.8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– Prawo zam</w:t>
      </w:r>
      <w:r w:rsidR="00DB2091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</w:t>
      </w:r>
      <w:proofErr w:type="spellStart"/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1843.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„ustawa </w:t>
      </w:r>
      <w:proofErr w:type="spellStart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1619C9D0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65FEBC1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8E437FC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644958A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5029A48D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89A91C2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CD6A5D5" w14:textId="77777777" w:rsidR="00603C0B" w:rsidRPr="00603C0B" w:rsidRDefault="00603C0B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9481" w14:textId="77777777" w:rsidR="0082698F" w:rsidRPr="00FA688A" w:rsidRDefault="00FA688A" w:rsidP="00603C0B">
      <w:pPr>
        <w:spacing w:after="15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1E1CE36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B0D40C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0C38F73" w14:textId="77777777" w:rsidR="0082698F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3065E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82AF3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48E36" w14:textId="77777777" w:rsidR="0082698F" w:rsidRPr="003C5649" w:rsidRDefault="0082698F" w:rsidP="008269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1320709B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C564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C5649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5E8CAC9E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p w14:paraId="55C72015" w14:textId="77777777" w:rsidR="0082698F" w:rsidRPr="003C5649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26BB0A" w14:textId="77777777" w:rsidR="007676EA" w:rsidRDefault="005F3E6D" w:rsidP="007676E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E41">
        <w:rPr>
          <w:b/>
        </w:rPr>
        <w:t xml:space="preserve"> </w:t>
      </w:r>
    </w:p>
    <w:p w14:paraId="0FE260AD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391DA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638F" w14:textId="77777777" w:rsidR="00B44384" w:rsidRDefault="00B44384"/>
    <w:sectPr w:rsidR="00B4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C7ED4" w14:textId="77777777" w:rsidR="00D7429F" w:rsidRDefault="00D7429F" w:rsidP="00864227">
      <w:pPr>
        <w:spacing w:after="0" w:line="240" w:lineRule="auto"/>
      </w:pPr>
      <w:r>
        <w:separator/>
      </w:r>
    </w:p>
  </w:endnote>
  <w:endnote w:type="continuationSeparator" w:id="0">
    <w:p w14:paraId="691F27F8" w14:textId="77777777" w:rsidR="00D7429F" w:rsidRDefault="00D7429F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221556"/>
      <w:docPartObj>
        <w:docPartGallery w:val="Page Numbers (Bottom of Page)"/>
        <w:docPartUnique/>
      </w:docPartObj>
    </w:sdtPr>
    <w:sdtEndPr/>
    <w:sdtContent>
      <w:p w14:paraId="7DE05E43" w14:textId="77777777"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9B">
          <w:rPr>
            <w:noProof/>
          </w:rPr>
          <w:t>1</w:t>
        </w:r>
        <w:r>
          <w:fldChar w:fldCharType="end"/>
        </w:r>
      </w:p>
    </w:sdtContent>
  </w:sdt>
  <w:p w14:paraId="238D295A" w14:textId="77777777"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9068" w14:textId="77777777" w:rsidR="00D7429F" w:rsidRDefault="00D7429F" w:rsidP="00864227">
      <w:pPr>
        <w:spacing w:after="0" w:line="240" w:lineRule="auto"/>
      </w:pPr>
      <w:r>
        <w:separator/>
      </w:r>
    </w:p>
  </w:footnote>
  <w:footnote w:type="continuationSeparator" w:id="0">
    <w:p w14:paraId="2790276B" w14:textId="77777777" w:rsidR="00D7429F" w:rsidRDefault="00D7429F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70"/>
    <w:rsid w:val="000212D5"/>
    <w:rsid w:val="00086136"/>
    <w:rsid w:val="000A1E23"/>
    <w:rsid w:val="000D6162"/>
    <w:rsid w:val="002D3FCA"/>
    <w:rsid w:val="002F5A8E"/>
    <w:rsid w:val="003B10EB"/>
    <w:rsid w:val="004F2BE7"/>
    <w:rsid w:val="00503A21"/>
    <w:rsid w:val="005F3E6D"/>
    <w:rsid w:val="00603C0B"/>
    <w:rsid w:val="006B1270"/>
    <w:rsid w:val="00701FED"/>
    <w:rsid w:val="007676EA"/>
    <w:rsid w:val="007E3152"/>
    <w:rsid w:val="0082698F"/>
    <w:rsid w:val="00864227"/>
    <w:rsid w:val="008A7F10"/>
    <w:rsid w:val="008E4C48"/>
    <w:rsid w:val="00A210FB"/>
    <w:rsid w:val="00B44384"/>
    <w:rsid w:val="00D7429F"/>
    <w:rsid w:val="00D87589"/>
    <w:rsid w:val="00DB2091"/>
    <w:rsid w:val="00E04D55"/>
    <w:rsid w:val="00F32C9B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B3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Urząd Gminy Bulkowo</cp:lastModifiedBy>
  <cp:revision>2</cp:revision>
  <cp:lastPrinted>2018-07-30T09:25:00Z</cp:lastPrinted>
  <dcterms:created xsi:type="dcterms:W3CDTF">2020-01-10T08:50:00Z</dcterms:created>
  <dcterms:modified xsi:type="dcterms:W3CDTF">2020-01-10T08:50:00Z</dcterms:modified>
</cp:coreProperties>
</file>