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0113" w14:textId="77777777" w:rsidR="00B85B78" w:rsidRPr="001271AA" w:rsidRDefault="00B85B78" w:rsidP="00B85B78">
      <w:pPr>
        <w:rPr>
          <w:b/>
          <w:bCs/>
        </w:rPr>
      </w:pPr>
    </w:p>
    <w:p w14:paraId="40F80181" w14:textId="77777777" w:rsidR="00B85B78" w:rsidRPr="001271AA" w:rsidRDefault="00B85B78" w:rsidP="00B85B78">
      <w:pPr>
        <w:ind w:firstLine="708"/>
        <w:jc w:val="right"/>
      </w:pPr>
      <w:r w:rsidRPr="001271AA">
        <w:t>Bulkowo, dnia</w:t>
      </w:r>
      <w:r w:rsidR="005239CF" w:rsidRPr="001271AA">
        <w:t xml:space="preserve"> </w:t>
      </w:r>
      <w:r w:rsidR="00FD6FA7" w:rsidRPr="001271AA">
        <w:t>…………..</w:t>
      </w:r>
      <w:r w:rsidR="00482773" w:rsidRPr="001271AA">
        <w:t xml:space="preserve"> 2020</w:t>
      </w:r>
      <w:r w:rsidR="005239CF" w:rsidRPr="001271AA">
        <w:t xml:space="preserve"> r.</w:t>
      </w:r>
    </w:p>
    <w:p w14:paraId="055E9645" w14:textId="77777777" w:rsidR="00A21158" w:rsidRPr="001271AA" w:rsidRDefault="00B85B78" w:rsidP="00175DE1">
      <w:pPr>
        <w:spacing w:line="360" w:lineRule="auto"/>
      </w:pPr>
      <w:r w:rsidRPr="001271AA">
        <w:t>Wnioskodawca</w:t>
      </w:r>
    </w:p>
    <w:p w14:paraId="18B797D5" w14:textId="77777777" w:rsidR="00B85B78" w:rsidRPr="001271AA" w:rsidRDefault="00A21158" w:rsidP="00175DE1">
      <w:pPr>
        <w:spacing w:line="360" w:lineRule="auto"/>
      </w:pPr>
      <w:r w:rsidRPr="001271AA">
        <w:t>………………..………………………..</w:t>
      </w:r>
    </w:p>
    <w:p w14:paraId="564873C9" w14:textId="77777777" w:rsidR="00B85B78" w:rsidRPr="001271AA" w:rsidRDefault="00B85B78" w:rsidP="00175DE1">
      <w:pPr>
        <w:spacing w:line="360" w:lineRule="auto"/>
      </w:pPr>
      <w:r w:rsidRPr="001271AA">
        <w:t>zam. .......................................................</w:t>
      </w:r>
      <w:r w:rsidR="00A21158" w:rsidRPr="001271AA">
        <w:t>.</w:t>
      </w:r>
    </w:p>
    <w:p w14:paraId="348EC2B5" w14:textId="77777777" w:rsidR="00B85B78" w:rsidRPr="001271AA" w:rsidRDefault="00B85B78" w:rsidP="00175DE1">
      <w:pPr>
        <w:spacing w:line="360" w:lineRule="auto"/>
      </w:pPr>
      <w:r w:rsidRPr="001271AA">
        <w:t>...............................................................</w:t>
      </w:r>
      <w:r w:rsidR="00A21158" w:rsidRPr="001271AA">
        <w:t>.</w:t>
      </w:r>
    </w:p>
    <w:p w14:paraId="63D067AD" w14:textId="77777777" w:rsidR="00B85B78" w:rsidRPr="001271AA" w:rsidRDefault="00B85B78" w:rsidP="00175DE1">
      <w:pPr>
        <w:spacing w:line="360" w:lineRule="auto"/>
      </w:pPr>
      <w:r w:rsidRPr="001271AA">
        <w:t>tel. kontaktowy:</w:t>
      </w:r>
      <w:r w:rsidR="00FD6FA7" w:rsidRPr="001271AA">
        <w:t>……………………</w:t>
      </w:r>
      <w:r w:rsidR="00A21158" w:rsidRPr="001271AA">
        <w:t>…..</w:t>
      </w:r>
    </w:p>
    <w:p w14:paraId="4D265474" w14:textId="77777777" w:rsidR="00B85B78" w:rsidRPr="001271AA" w:rsidRDefault="00B85B78" w:rsidP="00175DE1">
      <w:pPr>
        <w:spacing w:line="360" w:lineRule="auto"/>
        <w:rPr>
          <w:b/>
          <w:i/>
        </w:rPr>
      </w:pPr>
    </w:p>
    <w:p w14:paraId="5282C29A" w14:textId="77777777" w:rsidR="00B85B78" w:rsidRPr="001271AA" w:rsidRDefault="00B85B78" w:rsidP="00B85B78">
      <w:pPr>
        <w:ind w:firstLine="4536"/>
        <w:jc w:val="center"/>
        <w:rPr>
          <w:b/>
          <w:i/>
          <w:sz w:val="28"/>
          <w:szCs w:val="28"/>
        </w:rPr>
      </w:pPr>
      <w:r w:rsidRPr="001271AA">
        <w:rPr>
          <w:b/>
          <w:i/>
          <w:sz w:val="28"/>
          <w:szCs w:val="28"/>
        </w:rPr>
        <w:t>Urząd Gminy Bulkowo</w:t>
      </w:r>
    </w:p>
    <w:p w14:paraId="7D706D53" w14:textId="77777777" w:rsidR="00B85B78" w:rsidRPr="001271AA" w:rsidRDefault="00063934" w:rsidP="00B85B78">
      <w:pPr>
        <w:ind w:firstLine="4536"/>
        <w:jc w:val="center"/>
        <w:rPr>
          <w:b/>
          <w:i/>
          <w:sz w:val="28"/>
          <w:szCs w:val="28"/>
        </w:rPr>
      </w:pPr>
      <w:r w:rsidRPr="001271AA">
        <w:rPr>
          <w:b/>
          <w:i/>
          <w:sz w:val="28"/>
          <w:szCs w:val="28"/>
        </w:rPr>
        <w:t>u</w:t>
      </w:r>
      <w:r w:rsidR="00B85B78" w:rsidRPr="001271AA">
        <w:rPr>
          <w:b/>
          <w:i/>
          <w:sz w:val="28"/>
          <w:szCs w:val="28"/>
        </w:rPr>
        <w:t>l. Szkolna 1</w:t>
      </w:r>
    </w:p>
    <w:p w14:paraId="5D1F121F" w14:textId="77777777" w:rsidR="00B85B78" w:rsidRPr="001271AA" w:rsidRDefault="00B85B78" w:rsidP="00B85B78">
      <w:pPr>
        <w:ind w:firstLine="4536"/>
        <w:jc w:val="center"/>
        <w:rPr>
          <w:b/>
          <w:i/>
          <w:sz w:val="28"/>
          <w:szCs w:val="28"/>
        </w:rPr>
      </w:pPr>
      <w:r w:rsidRPr="001271AA">
        <w:rPr>
          <w:b/>
          <w:i/>
          <w:sz w:val="28"/>
          <w:szCs w:val="28"/>
        </w:rPr>
        <w:t>09-454 Bulkowo</w:t>
      </w:r>
    </w:p>
    <w:p w14:paraId="0C070A9A" w14:textId="77777777" w:rsidR="00175DE1" w:rsidRPr="001271AA" w:rsidRDefault="00175DE1" w:rsidP="00B85B78">
      <w:pPr>
        <w:ind w:firstLine="4536"/>
        <w:jc w:val="center"/>
        <w:rPr>
          <w:b/>
          <w:sz w:val="28"/>
          <w:szCs w:val="28"/>
        </w:rPr>
      </w:pPr>
    </w:p>
    <w:p w14:paraId="052E7989" w14:textId="77777777" w:rsidR="00175DE1" w:rsidRPr="001271AA" w:rsidRDefault="00175DE1" w:rsidP="00175DE1">
      <w:pPr>
        <w:rPr>
          <w:b/>
          <w:i/>
        </w:rPr>
      </w:pPr>
    </w:p>
    <w:p w14:paraId="62F92A19" w14:textId="77777777" w:rsidR="00175DE1" w:rsidRPr="001271AA" w:rsidRDefault="00175DE1" w:rsidP="00B85B78">
      <w:pPr>
        <w:ind w:firstLine="4536"/>
        <w:jc w:val="center"/>
        <w:rPr>
          <w:b/>
          <w:i/>
        </w:rPr>
      </w:pPr>
    </w:p>
    <w:p w14:paraId="0BD0FD2B" w14:textId="77777777" w:rsidR="00175DE1" w:rsidRPr="001271AA" w:rsidRDefault="00175DE1" w:rsidP="00BB7565">
      <w:pPr>
        <w:widowControl/>
        <w:jc w:val="center"/>
        <w:rPr>
          <w:b/>
          <w:sz w:val="20"/>
        </w:rPr>
      </w:pPr>
      <w:r w:rsidRPr="001271AA">
        <w:rPr>
          <w:b/>
          <w:sz w:val="32"/>
          <w:szCs w:val="32"/>
          <w:u w:val="single"/>
        </w:rPr>
        <w:t>WNIOSEK</w:t>
      </w:r>
    </w:p>
    <w:p w14:paraId="6B8D064D" w14:textId="77777777" w:rsidR="00B85B78" w:rsidRPr="001271AA" w:rsidRDefault="00175DE1" w:rsidP="00175DE1">
      <w:pPr>
        <w:spacing w:line="480" w:lineRule="auto"/>
        <w:jc w:val="center"/>
        <w:rPr>
          <w:b/>
          <w:i/>
        </w:rPr>
      </w:pPr>
      <w:r w:rsidRPr="001271AA">
        <w:rPr>
          <w:b/>
          <w:sz w:val="28"/>
          <w:szCs w:val="28"/>
        </w:rPr>
        <w:t>o   wydanie opinii  urbanistycznej</w:t>
      </w:r>
    </w:p>
    <w:p w14:paraId="1C37B435" w14:textId="77777777" w:rsidR="00B85B78" w:rsidRPr="001271AA" w:rsidRDefault="00175DE1" w:rsidP="00063934">
      <w:pPr>
        <w:pStyle w:val="Tekstpodstawowy"/>
        <w:spacing w:line="360" w:lineRule="auto"/>
        <w:ind w:firstLine="708"/>
        <w:jc w:val="both"/>
        <w:rPr>
          <w:b w:val="0"/>
        </w:rPr>
      </w:pPr>
      <w:r w:rsidRPr="001271AA">
        <w:rPr>
          <w:b w:val="0"/>
        </w:rPr>
        <w:t xml:space="preserve">Proszę </w:t>
      </w:r>
      <w:r w:rsidR="005B5A08" w:rsidRPr="001271AA">
        <w:rPr>
          <w:b w:val="0"/>
        </w:rPr>
        <w:t>o wydanie</w:t>
      </w:r>
      <w:r w:rsidR="00B85B78" w:rsidRPr="001271AA">
        <w:rPr>
          <w:b w:val="0"/>
        </w:rPr>
        <w:t xml:space="preserve"> opinii urbanistycznej </w:t>
      </w:r>
      <w:r w:rsidR="00063934" w:rsidRPr="001271AA">
        <w:rPr>
          <w:b w:val="0"/>
        </w:rPr>
        <w:t xml:space="preserve">o przeznaczeniu nieruchomości </w:t>
      </w:r>
      <w:r w:rsidR="00063934" w:rsidRPr="001271AA">
        <w:rPr>
          <w:b w:val="0"/>
        </w:rPr>
        <w:br/>
      </w:r>
      <w:r w:rsidRPr="001271AA">
        <w:rPr>
          <w:b w:val="0"/>
        </w:rPr>
        <w:t xml:space="preserve">w </w:t>
      </w:r>
      <w:r w:rsidR="00B85B78" w:rsidRPr="001271AA">
        <w:rPr>
          <w:b w:val="0"/>
        </w:rPr>
        <w:t>miejscowym planie</w:t>
      </w:r>
      <w:r w:rsidR="00BB7565" w:rsidRPr="001271AA">
        <w:rPr>
          <w:b w:val="0"/>
          <w:i/>
        </w:rPr>
        <w:t xml:space="preserve"> </w:t>
      </w:r>
      <w:r w:rsidR="00B85B78" w:rsidRPr="001271AA">
        <w:rPr>
          <w:i/>
        </w:rPr>
        <w:t>/</w:t>
      </w:r>
      <w:r w:rsidR="00B85B78" w:rsidRPr="001271AA">
        <w:t xml:space="preserve"> </w:t>
      </w:r>
      <w:r w:rsidR="00A13CB4" w:rsidRPr="001271AA">
        <w:rPr>
          <w:b w:val="0"/>
        </w:rPr>
        <w:t>studium uwarunkowań i k</w:t>
      </w:r>
      <w:r w:rsidR="00B85B78" w:rsidRPr="001271AA">
        <w:rPr>
          <w:b w:val="0"/>
        </w:rPr>
        <w:t>ierunków</w:t>
      </w:r>
      <w:r w:rsidRPr="001271AA">
        <w:rPr>
          <w:b w:val="0"/>
        </w:rPr>
        <w:t xml:space="preserve"> </w:t>
      </w:r>
      <w:r w:rsidR="00063934" w:rsidRPr="001271AA">
        <w:rPr>
          <w:b w:val="0"/>
        </w:rPr>
        <w:t>zagospodarowania przestrzennego</w:t>
      </w:r>
      <w:r w:rsidRPr="001271AA">
        <w:rPr>
          <w:b w:val="0"/>
        </w:rPr>
        <w:t>*</w:t>
      </w:r>
      <w:r w:rsidR="00063934" w:rsidRPr="001271AA">
        <w:rPr>
          <w:b w:val="0"/>
        </w:rPr>
        <w:t xml:space="preserve"> działki</w:t>
      </w:r>
      <w:r w:rsidR="00BB7565" w:rsidRPr="001271AA">
        <w:rPr>
          <w:b w:val="0"/>
        </w:rPr>
        <w:t xml:space="preserve"> </w:t>
      </w:r>
      <w:r w:rsidRPr="001271AA">
        <w:rPr>
          <w:b w:val="0"/>
        </w:rPr>
        <w:t>n</w:t>
      </w:r>
      <w:r w:rsidR="00063934" w:rsidRPr="001271AA">
        <w:rPr>
          <w:b w:val="0"/>
        </w:rPr>
        <w:t>r</w:t>
      </w:r>
      <w:r w:rsidR="00BB7565" w:rsidRPr="001271AA">
        <w:rPr>
          <w:b w:val="0"/>
        </w:rPr>
        <w:t xml:space="preserve"> </w:t>
      </w:r>
      <w:r w:rsidRPr="001271AA">
        <w:rPr>
          <w:b w:val="0"/>
        </w:rPr>
        <w:t>ewidencyjny</w:t>
      </w:r>
      <w:r w:rsidR="005239CF" w:rsidRPr="001271AA">
        <w:rPr>
          <w:b w:val="0"/>
        </w:rPr>
        <w:t xml:space="preserve"> </w:t>
      </w:r>
      <w:r w:rsidR="00FD6FA7" w:rsidRPr="001271AA">
        <w:rPr>
          <w:b w:val="0"/>
        </w:rPr>
        <w:t>…………</w:t>
      </w:r>
      <w:r w:rsidR="00063934" w:rsidRPr="001271AA">
        <w:rPr>
          <w:b w:val="0"/>
        </w:rPr>
        <w:t>w obrębie</w:t>
      </w:r>
      <w:r w:rsidR="00B85B78" w:rsidRPr="001271AA">
        <w:rPr>
          <w:b w:val="0"/>
        </w:rPr>
        <w:t>.</w:t>
      </w:r>
      <w:r w:rsidR="00FD6FA7" w:rsidRPr="001271AA">
        <w:rPr>
          <w:b w:val="0"/>
        </w:rPr>
        <w:t>……………….</w:t>
      </w:r>
      <w:r w:rsidR="005239CF" w:rsidRPr="001271AA">
        <w:rPr>
          <w:b w:val="0"/>
        </w:rPr>
        <w:t xml:space="preserve"> </w:t>
      </w:r>
      <w:r w:rsidRPr="001271AA">
        <w:rPr>
          <w:b w:val="0"/>
        </w:rPr>
        <w:t xml:space="preserve">położonej </w:t>
      </w:r>
      <w:r w:rsidR="00FD6FA7" w:rsidRPr="001271AA">
        <w:rPr>
          <w:b w:val="0"/>
        </w:rPr>
        <w:t>w miejscowości…………..</w:t>
      </w:r>
      <w:r w:rsidR="00063934" w:rsidRPr="001271AA">
        <w:rPr>
          <w:b w:val="0"/>
        </w:rPr>
        <w:t xml:space="preserve"> w </w:t>
      </w:r>
      <w:r w:rsidRPr="001271AA">
        <w:rPr>
          <w:b w:val="0"/>
        </w:rPr>
        <w:t>sp</w:t>
      </w:r>
      <w:r w:rsidR="00063934" w:rsidRPr="001271AA">
        <w:rPr>
          <w:b w:val="0"/>
        </w:rPr>
        <w:t>rawie planowanej inwestycji pod</w:t>
      </w:r>
      <w:r w:rsidR="00BB7565" w:rsidRPr="001271AA">
        <w:rPr>
          <w:b w:val="0"/>
        </w:rPr>
        <w:t xml:space="preserve"> </w:t>
      </w:r>
      <w:r w:rsidRPr="001271AA">
        <w:rPr>
          <w:b w:val="0"/>
        </w:rPr>
        <w:t>nazwą:</w:t>
      </w:r>
      <w:r w:rsidR="00BB7565" w:rsidRPr="001271AA">
        <w:rPr>
          <w:b w:val="0"/>
        </w:rPr>
        <w:t xml:space="preserve"> </w:t>
      </w:r>
      <w:r w:rsidR="00FD6FA7" w:rsidRPr="001271AA">
        <w:rPr>
          <w:b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………………………………………………………………………………………………………………………………………………………………….…….</w:t>
      </w:r>
      <w:r w:rsidR="005239CF" w:rsidRPr="001271AA">
        <w:rPr>
          <w:b w:val="0"/>
          <w:color w:val="333333"/>
          <w:sz w:val="28"/>
          <w:szCs w:val="28"/>
        </w:rPr>
        <w:t>.</w:t>
      </w:r>
    </w:p>
    <w:p w14:paraId="20090F07" w14:textId="77777777" w:rsidR="00175DE1" w:rsidRPr="001271AA" w:rsidRDefault="00175DE1" w:rsidP="00B85B78">
      <w:pPr>
        <w:pStyle w:val="Tekstpodstawowy"/>
      </w:pPr>
    </w:p>
    <w:p w14:paraId="169234BF" w14:textId="77777777" w:rsidR="00BB7565" w:rsidRPr="001271AA" w:rsidRDefault="00BB7565" w:rsidP="00B85B78">
      <w:pPr>
        <w:pStyle w:val="Tekstpodstawowy"/>
      </w:pPr>
    </w:p>
    <w:p w14:paraId="01FE3585" w14:textId="77777777" w:rsidR="00175DE1" w:rsidRPr="001271AA" w:rsidRDefault="00175DE1" w:rsidP="00063934">
      <w:pPr>
        <w:pStyle w:val="Tekstpodstawowy"/>
        <w:jc w:val="right"/>
      </w:pPr>
    </w:p>
    <w:p w14:paraId="1057D04A" w14:textId="77777777" w:rsidR="00BB7565" w:rsidRPr="001271AA" w:rsidRDefault="00BB7565" w:rsidP="00063934">
      <w:pPr>
        <w:pStyle w:val="Tekstpodstawowy"/>
        <w:jc w:val="right"/>
        <w:rPr>
          <w:sz w:val="36"/>
          <w:szCs w:val="36"/>
        </w:rPr>
      </w:pPr>
    </w:p>
    <w:p w14:paraId="13DE575E" w14:textId="77777777" w:rsidR="00175DE1" w:rsidRPr="001271AA" w:rsidRDefault="004371E5" w:rsidP="00BB7565">
      <w:pPr>
        <w:pStyle w:val="Tekstpodstawowy"/>
        <w:ind w:left="5664" w:firstLine="708"/>
        <w:jc w:val="center"/>
      </w:pPr>
      <w:r w:rsidRPr="001271AA">
        <w:t>……..</w:t>
      </w:r>
      <w:r w:rsidR="00063934" w:rsidRPr="001271AA">
        <w:t>…………………</w:t>
      </w:r>
    </w:p>
    <w:p w14:paraId="53CA6945" w14:textId="77777777" w:rsidR="00063934" w:rsidRPr="001271AA" w:rsidRDefault="00063934" w:rsidP="00063934">
      <w:pPr>
        <w:pStyle w:val="Tekstpodstawowy"/>
        <w:jc w:val="right"/>
      </w:pPr>
    </w:p>
    <w:p w14:paraId="173557C8" w14:textId="77777777" w:rsidR="004371E5" w:rsidRPr="001271AA" w:rsidRDefault="004371E5" w:rsidP="004371E5">
      <w:pPr>
        <w:pStyle w:val="Tekstpodstawowy"/>
        <w:ind w:left="5664" w:firstLine="708"/>
        <w:jc w:val="center"/>
        <w:rPr>
          <w:b w:val="0"/>
        </w:rPr>
      </w:pPr>
      <w:r w:rsidRPr="001271AA">
        <w:rPr>
          <w:b w:val="0"/>
        </w:rPr>
        <w:t>Podpis wnioskodawcy</w:t>
      </w:r>
    </w:p>
    <w:p w14:paraId="747553B8" w14:textId="77777777" w:rsidR="00BB7565" w:rsidRPr="001271AA" w:rsidRDefault="00BB7565" w:rsidP="00063934">
      <w:pPr>
        <w:pStyle w:val="Tekstpodstawowy"/>
        <w:jc w:val="right"/>
      </w:pPr>
    </w:p>
    <w:p w14:paraId="54199F4C" w14:textId="77777777" w:rsidR="00063934" w:rsidRPr="001271AA" w:rsidRDefault="00063934" w:rsidP="00063934">
      <w:pPr>
        <w:pStyle w:val="Tekstpodstawowy"/>
        <w:jc w:val="right"/>
      </w:pPr>
    </w:p>
    <w:p w14:paraId="7600FE59" w14:textId="77777777" w:rsidR="00BB7565" w:rsidRPr="001271AA" w:rsidRDefault="00BB7565" w:rsidP="00063934">
      <w:pPr>
        <w:pStyle w:val="Tekstpodstawowy"/>
        <w:jc w:val="right"/>
      </w:pPr>
    </w:p>
    <w:p w14:paraId="1F2A9113" w14:textId="77777777" w:rsidR="00BB7565" w:rsidRPr="001271AA" w:rsidRDefault="00BB7565" w:rsidP="00063934">
      <w:pPr>
        <w:pStyle w:val="Tekstpodstawowy"/>
        <w:jc w:val="right"/>
      </w:pPr>
    </w:p>
    <w:p w14:paraId="3F0C3961" w14:textId="77777777" w:rsidR="00B85B78" w:rsidRPr="001271AA" w:rsidRDefault="00B85B78" w:rsidP="00B85B78">
      <w:pPr>
        <w:pStyle w:val="Tekstpodstawowy"/>
        <w:rPr>
          <w:u w:val="single"/>
        </w:rPr>
      </w:pPr>
      <w:r w:rsidRPr="001271AA">
        <w:rPr>
          <w:u w:val="single"/>
        </w:rPr>
        <w:t xml:space="preserve">Załączniki: </w:t>
      </w:r>
    </w:p>
    <w:p w14:paraId="53020FE9" w14:textId="77777777" w:rsidR="00B85B78" w:rsidRPr="001271AA" w:rsidRDefault="00B85B78" w:rsidP="00B85B78">
      <w:pPr>
        <w:pStyle w:val="Tekstpodstawowy"/>
        <w:widowControl/>
        <w:numPr>
          <w:ilvl w:val="0"/>
          <w:numId w:val="1"/>
        </w:numPr>
        <w:tabs>
          <w:tab w:val="left" w:pos="360"/>
        </w:tabs>
        <w:overflowPunct/>
        <w:autoSpaceDE/>
        <w:jc w:val="both"/>
        <w:textAlignment w:val="auto"/>
      </w:pPr>
      <w:r w:rsidRPr="001271AA">
        <w:t xml:space="preserve">mapę </w:t>
      </w:r>
      <w:proofErr w:type="spellStart"/>
      <w:r w:rsidRPr="001271AA">
        <w:t>sytuacyjno</w:t>
      </w:r>
      <w:proofErr w:type="spellEnd"/>
      <w:r w:rsidRPr="001271AA">
        <w:t xml:space="preserve"> – wysokościową z oznaczonymi granicami działki,</w:t>
      </w:r>
    </w:p>
    <w:p w14:paraId="1129370A" w14:textId="77777777" w:rsidR="00B85B78" w:rsidRPr="001271AA" w:rsidRDefault="00B85B78" w:rsidP="00B85B78">
      <w:pPr>
        <w:pStyle w:val="Tekstpodstawowy"/>
        <w:widowControl/>
        <w:numPr>
          <w:ilvl w:val="0"/>
          <w:numId w:val="1"/>
        </w:numPr>
        <w:tabs>
          <w:tab w:val="left" w:pos="360"/>
        </w:tabs>
        <w:overflowPunct/>
        <w:autoSpaceDE/>
        <w:jc w:val="both"/>
        <w:textAlignment w:val="auto"/>
      </w:pPr>
      <w:r w:rsidRPr="001271AA">
        <w:t>upoważnienie udzielone osobie pełnomocnika działającego w imieniu wnioskodawcy.</w:t>
      </w:r>
    </w:p>
    <w:p w14:paraId="7531227E" w14:textId="77777777" w:rsidR="00B85B78" w:rsidRPr="001271AA" w:rsidRDefault="00B85B78" w:rsidP="00B85B78">
      <w:pPr>
        <w:pStyle w:val="Tekstpodstawowy"/>
        <w:rPr>
          <w:sz w:val="22"/>
        </w:rPr>
      </w:pPr>
    </w:p>
    <w:p w14:paraId="79052DE3" w14:textId="77777777" w:rsidR="00BB7565" w:rsidRPr="001271AA" w:rsidRDefault="00BB7565" w:rsidP="00B85B78">
      <w:pPr>
        <w:pStyle w:val="Tekstpodstawowy"/>
        <w:rPr>
          <w:sz w:val="22"/>
        </w:rPr>
      </w:pPr>
    </w:p>
    <w:p w14:paraId="56BE4FE1" w14:textId="77777777" w:rsidR="00BB7565" w:rsidRPr="001271AA" w:rsidRDefault="00BB7565" w:rsidP="00B85B78">
      <w:pPr>
        <w:pStyle w:val="Tekstpodstawowy"/>
        <w:rPr>
          <w:sz w:val="22"/>
        </w:rPr>
      </w:pPr>
    </w:p>
    <w:p w14:paraId="5E0B52AA" w14:textId="77777777" w:rsidR="00B85B78" w:rsidRPr="001271AA" w:rsidRDefault="00B85B78" w:rsidP="00B85B78">
      <w:pPr>
        <w:pStyle w:val="Tekstpodstawowy"/>
        <w:rPr>
          <w:sz w:val="22"/>
        </w:rPr>
      </w:pPr>
      <w:r w:rsidRPr="001271AA">
        <w:rPr>
          <w:sz w:val="22"/>
        </w:rPr>
        <w:t>*niepotrzebne skreślić</w:t>
      </w:r>
    </w:p>
    <w:p w14:paraId="736F1B1F" w14:textId="77777777" w:rsidR="00B85B78" w:rsidRPr="001271AA" w:rsidRDefault="00B85B78" w:rsidP="00B85B78">
      <w:pPr>
        <w:pStyle w:val="Tekstpodstawowy"/>
        <w:rPr>
          <w:sz w:val="16"/>
        </w:rPr>
      </w:pPr>
    </w:p>
    <w:p w14:paraId="08706C86" w14:textId="2F2A4E9C" w:rsidR="00B85B78" w:rsidRPr="001271AA" w:rsidRDefault="00B85B78" w:rsidP="00B85B78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6697"/>
      </w:tblGrid>
      <w:tr w:rsidR="001271AA" w:rsidRPr="001271AA" w14:paraId="7E0B2068" w14:textId="77777777" w:rsidTr="00C02EDE">
        <w:trPr>
          <w:tblHeader/>
          <w:tblCellSpacing w:w="0" w:type="dxa"/>
        </w:trPr>
        <w:tc>
          <w:tcPr>
            <w:tcW w:w="8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08D07" w14:textId="77777777" w:rsidR="001271AA" w:rsidRPr="001271AA" w:rsidRDefault="001271AA" w:rsidP="00C02ED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0" w:name="_Hlk35346654"/>
            <w:bookmarkStart w:id="1" w:name="_GoBack"/>
            <w:r w:rsidRPr="001271AA">
              <w:rPr>
                <w:rFonts w:ascii="Arial" w:hAnsi="Arial" w:cs="Arial"/>
                <w:b/>
                <w:bCs/>
                <w:sz w:val="20"/>
              </w:rPr>
              <w:lastRenderedPageBreak/>
              <w:t>Klauzula informacyjna dot. przetwarzania danych osobowych</w:t>
            </w:r>
          </w:p>
          <w:p w14:paraId="535EFC8A" w14:textId="6E4624EF" w:rsidR="001271AA" w:rsidRPr="001271AA" w:rsidRDefault="001271AA" w:rsidP="00C02ED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271AA">
              <w:rPr>
                <w:rFonts w:ascii="Arial" w:hAnsi="Arial" w:cs="Arial"/>
                <w:b/>
                <w:bCs/>
                <w:sz w:val="20"/>
              </w:rPr>
              <w:t xml:space="preserve">– </w:t>
            </w:r>
            <w:r w:rsidRPr="001271AA">
              <w:rPr>
                <w:rFonts w:ascii="Arial" w:hAnsi="Arial" w:cs="Arial"/>
                <w:b/>
                <w:bCs/>
                <w:sz w:val="20"/>
              </w:rPr>
              <w:t>opinia urbanistyczna</w:t>
            </w:r>
          </w:p>
        </w:tc>
      </w:tr>
      <w:tr w:rsidR="001271AA" w:rsidRPr="001271AA" w14:paraId="39B62920" w14:textId="77777777" w:rsidTr="00C02E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733AA" w14:textId="77777777" w:rsidR="001271AA" w:rsidRPr="001271AA" w:rsidRDefault="001271AA" w:rsidP="00C02EDE">
            <w:pPr>
              <w:ind w:left="112"/>
              <w:rPr>
                <w:rFonts w:ascii="Arial" w:hAnsi="Arial" w:cs="Arial"/>
                <w:sz w:val="20"/>
              </w:rPr>
            </w:pPr>
            <w:r w:rsidRPr="001271AA">
              <w:rPr>
                <w:rFonts w:ascii="Arial" w:hAnsi="Arial" w:cs="Arial"/>
                <w:b/>
                <w:bCs/>
                <w:sz w:val="20"/>
              </w:rPr>
              <w:t>TOŻSAMOŚĆ ADMINISTRATORA</w:t>
            </w:r>
          </w:p>
        </w:tc>
        <w:tc>
          <w:tcPr>
            <w:tcW w:w="6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5BA3A" w14:textId="77777777" w:rsidR="001271AA" w:rsidRPr="001271AA" w:rsidRDefault="001271AA" w:rsidP="00C02EDE">
            <w:pPr>
              <w:ind w:left="85" w:right="121"/>
              <w:jc w:val="both"/>
              <w:rPr>
                <w:rFonts w:ascii="Arial" w:hAnsi="Arial" w:cs="Arial"/>
                <w:sz w:val="20"/>
              </w:rPr>
            </w:pPr>
            <w:r w:rsidRPr="001271AA">
              <w:rPr>
                <w:rFonts w:ascii="Arial" w:hAnsi="Arial" w:cs="Arial"/>
                <w:sz w:val="20"/>
              </w:rPr>
              <w:t>Administratorem jest Wójt Gminy Bulkowo (Gmina Bulkowo), ul. Szkolna 1, 09-454 Bulkowo.</w:t>
            </w:r>
          </w:p>
        </w:tc>
      </w:tr>
      <w:tr w:rsidR="001271AA" w:rsidRPr="001271AA" w14:paraId="16F3E534" w14:textId="77777777" w:rsidTr="00C02E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4733D" w14:textId="77777777" w:rsidR="001271AA" w:rsidRPr="001271AA" w:rsidRDefault="001271AA" w:rsidP="00C02EDE">
            <w:pPr>
              <w:ind w:left="112"/>
              <w:rPr>
                <w:rFonts w:ascii="Arial" w:hAnsi="Arial" w:cs="Arial"/>
                <w:sz w:val="20"/>
              </w:rPr>
            </w:pPr>
            <w:r w:rsidRPr="001271AA">
              <w:rPr>
                <w:rFonts w:ascii="Arial" w:hAnsi="Arial" w:cs="Arial"/>
                <w:b/>
                <w:bCs/>
                <w:sz w:val="20"/>
              </w:rPr>
              <w:t>DANE KONTAKTOWE ADMINISTRATORA</w:t>
            </w:r>
          </w:p>
        </w:tc>
        <w:tc>
          <w:tcPr>
            <w:tcW w:w="6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5B0FE" w14:textId="77777777" w:rsidR="001271AA" w:rsidRPr="001271AA" w:rsidRDefault="001271AA" w:rsidP="00C02EDE">
            <w:pPr>
              <w:ind w:left="85" w:right="121"/>
              <w:jc w:val="both"/>
              <w:rPr>
                <w:rFonts w:ascii="Arial" w:hAnsi="Arial" w:cs="Arial"/>
                <w:sz w:val="20"/>
              </w:rPr>
            </w:pPr>
            <w:r w:rsidRPr="001271AA">
              <w:rPr>
                <w:rFonts w:ascii="Arial" w:hAnsi="Arial" w:cs="Arial"/>
                <w:sz w:val="20"/>
              </w:rPr>
              <w:t>Z administratorem można skontaktować się drogą mailową: gmina@bulkowo.pl.</w:t>
            </w:r>
          </w:p>
        </w:tc>
      </w:tr>
      <w:tr w:rsidR="001271AA" w:rsidRPr="001271AA" w14:paraId="43A2EE11" w14:textId="77777777" w:rsidTr="00C02E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CC925" w14:textId="77777777" w:rsidR="001271AA" w:rsidRPr="001271AA" w:rsidRDefault="001271AA" w:rsidP="00C02EDE">
            <w:pPr>
              <w:ind w:left="112"/>
              <w:rPr>
                <w:rFonts w:ascii="Arial" w:hAnsi="Arial" w:cs="Arial"/>
                <w:sz w:val="20"/>
              </w:rPr>
            </w:pPr>
            <w:r w:rsidRPr="001271AA">
              <w:rPr>
                <w:rFonts w:ascii="Arial" w:hAnsi="Arial" w:cs="Arial"/>
                <w:b/>
                <w:bCs/>
                <w:sz w:val="20"/>
              </w:rPr>
              <w:t>DANE KONTAKTOWE INSPEKTORA OCHRONY DANYCH</w:t>
            </w:r>
          </w:p>
        </w:tc>
        <w:tc>
          <w:tcPr>
            <w:tcW w:w="6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D4E54" w14:textId="77777777" w:rsidR="001271AA" w:rsidRPr="001271AA" w:rsidRDefault="001271AA" w:rsidP="00C02EDE">
            <w:pPr>
              <w:ind w:left="85" w:right="121"/>
              <w:jc w:val="both"/>
              <w:rPr>
                <w:rFonts w:ascii="Arial" w:hAnsi="Arial" w:cs="Arial"/>
                <w:sz w:val="20"/>
              </w:rPr>
            </w:pPr>
            <w:r w:rsidRPr="001271AA">
              <w:rPr>
                <w:rFonts w:ascii="Arial" w:hAnsi="Arial" w:cs="Arial"/>
                <w:sz w:val="20"/>
              </w:rPr>
              <w:t>Administrator wyznaczył inspektora ochrony danych, z którym może się Pani/Pan skontaktować poprzez email iod@bulkowo.pl, telefonicznie pod nr 24 265 20 13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1271AA" w:rsidRPr="001271AA" w14:paraId="13310DC4" w14:textId="77777777" w:rsidTr="00C02E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3DE43" w14:textId="77777777" w:rsidR="001271AA" w:rsidRPr="001271AA" w:rsidRDefault="001271AA" w:rsidP="00C02EDE">
            <w:pPr>
              <w:ind w:left="112"/>
              <w:rPr>
                <w:rFonts w:ascii="Arial" w:hAnsi="Arial" w:cs="Arial"/>
                <w:sz w:val="20"/>
              </w:rPr>
            </w:pPr>
            <w:r w:rsidRPr="001271AA">
              <w:rPr>
                <w:rFonts w:ascii="Arial" w:hAnsi="Arial" w:cs="Arial"/>
                <w:b/>
                <w:bCs/>
                <w:sz w:val="20"/>
              </w:rPr>
              <w:t>CELE PRZETWARZANIA I PODSTAWA PRAWNA</w:t>
            </w:r>
          </w:p>
        </w:tc>
        <w:tc>
          <w:tcPr>
            <w:tcW w:w="6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2933F" w14:textId="221FBDD6" w:rsidR="001271AA" w:rsidRPr="001271AA" w:rsidRDefault="001271AA" w:rsidP="00C02EDE">
            <w:pPr>
              <w:ind w:left="85" w:right="121"/>
              <w:jc w:val="both"/>
              <w:rPr>
                <w:rFonts w:ascii="Arial" w:hAnsi="Arial" w:cs="Arial"/>
                <w:sz w:val="20"/>
              </w:rPr>
            </w:pPr>
            <w:r w:rsidRPr="001271AA">
              <w:rPr>
                <w:rFonts w:ascii="Arial" w:hAnsi="Arial" w:cs="Arial"/>
                <w:sz w:val="20"/>
              </w:rPr>
              <w:t xml:space="preserve">Celem przetwarzania danych jest rozpatrzenie wniosku w przedmiocie wydania </w:t>
            </w:r>
            <w:r>
              <w:rPr>
                <w:rFonts w:ascii="Arial" w:hAnsi="Arial" w:cs="Arial"/>
                <w:sz w:val="20"/>
              </w:rPr>
              <w:t>opinii urbanistycznej</w:t>
            </w:r>
            <w:r w:rsidRPr="001271AA">
              <w:rPr>
                <w:rFonts w:ascii="Arial" w:hAnsi="Arial" w:cs="Arial"/>
                <w:sz w:val="20"/>
              </w:rPr>
              <w:t xml:space="preserve"> oraz wydanie stosownego rozstrzygnięcia.</w:t>
            </w:r>
          </w:p>
          <w:p w14:paraId="5697A8BC" w14:textId="77777777" w:rsidR="001271AA" w:rsidRPr="001271AA" w:rsidRDefault="001271AA" w:rsidP="00C02EDE">
            <w:pPr>
              <w:ind w:left="85" w:right="121"/>
              <w:jc w:val="both"/>
              <w:rPr>
                <w:rFonts w:ascii="Arial" w:hAnsi="Arial" w:cs="Arial"/>
                <w:sz w:val="20"/>
              </w:rPr>
            </w:pPr>
            <w:r w:rsidRPr="001271AA">
              <w:rPr>
                <w:rFonts w:ascii="Arial" w:hAnsi="Arial" w:cs="Arial"/>
                <w:sz w:val="20"/>
              </w:rPr>
              <w:t>Podstawę prawną przetwarzania stanowi art. 6 ust. 1 lit. c ogólnego rozporządzenia o ochronie danych (RODO) w związku z art. 217 ustawy z dnia 14 czerwca 1960 r. Kodeks postępowania administracyjnego.</w:t>
            </w:r>
          </w:p>
        </w:tc>
      </w:tr>
      <w:tr w:rsidR="001271AA" w:rsidRPr="001271AA" w14:paraId="04CCB96E" w14:textId="77777777" w:rsidTr="00C02EDE">
        <w:trPr>
          <w:trHeight w:val="65"/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9C708" w14:textId="77777777" w:rsidR="001271AA" w:rsidRPr="001271AA" w:rsidRDefault="001271AA" w:rsidP="00C02EDE">
            <w:pPr>
              <w:ind w:left="112"/>
              <w:rPr>
                <w:rFonts w:ascii="Arial" w:hAnsi="Arial" w:cs="Arial"/>
                <w:sz w:val="20"/>
              </w:rPr>
            </w:pPr>
            <w:r w:rsidRPr="001271AA">
              <w:rPr>
                <w:rFonts w:ascii="Arial" w:hAnsi="Arial" w:cs="Arial"/>
                <w:b/>
                <w:bCs/>
                <w:sz w:val="20"/>
              </w:rPr>
              <w:t>ODBIORCY DANYCH</w:t>
            </w:r>
          </w:p>
          <w:p w14:paraId="32856BE7" w14:textId="77777777" w:rsidR="001271AA" w:rsidRPr="001271AA" w:rsidRDefault="001271AA" w:rsidP="00C02EDE">
            <w:pPr>
              <w:ind w:left="112"/>
              <w:rPr>
                <w:rFonts w:ascii="Arial" w:hAnsi="Arial" w:cs="Arial"/>
                <w:sz w:val="20"/>
              </w:rPr>
            </w:pPr>
            <w:r w:rsidRPr="001271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94945" w14:textId="77777777" w:rsidR="001271AA" w:rsidRPr="001271AA" w:rsidRDefault="001271AA" w:rsidP="00C02EDE">
            <w:pPr>
              <w:ind w:left="85" w:right="121"/>
              <w:jc w:val="both"/>
              <w:rPr>
                <w:rFonts w:ascii="Arial" w:hAnsi="Arial" w:cs="Arial"/>
                <w:sz w:val="20"/>
              </w:rPr>
            </w:pPr>
            <w:r w:rsidRPr="001271AA">
              <w:rPr>
                <w:rFonts w:ascii="Arial" w:hAnsi="Arial" w:cs="Arial"/>
                <w:sz w:val="20"/>
              </w:rPr>
              <w:t>Odbiorcami danych osobowych mogą być podmioty zajmujące się obsługą informatyczną Administratora.</w:t>
            </w:r>
          </w:p>
        </w:tc>
      </w:tr>
      <w:tr w:rsidR="001271AA" w:rsidRPr="001271AA" w14:paraId="4584C2A9" w14:textId="77777777" w:rsidTr="00C02E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270E0" w14:textId="77777777" w:rsidR="001271AA" w:rsidRPr="001271AA" w:rsidRDefault="001271AA" w:rsidP="00C02EDE">
            <w:pPr>
              <w:ind w:left="112"/>
              <w:rPr>
                <w:rFonts w:ascii="Arial" w:hAnsi="Arial" w:cs="Arial"/>
                <w:sz w:val="20"/>
              </w:rPr>
            </w:pPr>
            <w:r w:rsidRPr="001271AA">
              <w:rPr>
                <w:rFonts w:ascii="Arial" w:hAnsi="Arial" w:cs="Arial"/>
                <w:b/>
                <w:bCs/>
                <w:sz w:val="20"/>
              </w:rPr>
              <w:t>OKRES PRZECHOWYWANIA DANYCH</w:t>
            </w:r>
          </w:p>
        </w:tc>
        <w:tc>
          <w:tcPr>
            <w:tcW w:w="6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118E4" w14:textId="77777777" w:rsidR="001271AA" w:rsidRPr="001271AA" w:rsidRDefault="001271AA" w:rsidP="00C02EDE">
            <w:pPr>
              <w:ind w:left="85" w:right="121"/>
              <w:jc w:val="both"/>
              <w:rPr>
                <w:rFonts w:ascii="Arial" w:hAnsi="Arial" w:cs="Arial"/>
                <w:sz w:val="20"/>
              </w:rPr>
            </w:pPr>
            <w:r w:rsidRPr="001271AA">
              <w:rPr>
                <w:rFonts w:ascii="Arial" w:hAnsi="Arial" w:cs="Arial"/>
                <w:sz w:val="20"/>
              </w:rPr>
              <w:t>Pani/Pana dane osobowe będą przechowywane przez okres niezbędny do realizacji celów przetwarzania określonych powyżej, a po tym czasie przez okres oraz w zakresie wymaganym przez przepisy powszechnie obowiązującego prawa, włączając w to przepisy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1271AA" w:rsidRPr="001271AA" w14:paraId="71F49329" w14:textId="77777777" w:rsidTr="00C02E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CB373" w14:textId="77777777" w:rsidR="001271AA" w:rsidRPr="001271AA" w:rsidRDefault="001271AA" w:rsidP="00C02EDE">
            <w:pPr>
              <w:ind w:left="112"/>
              <w:rPr>
                <w:rFonts w:ascii="Arial" w:hAnsi="Arial" w:cs="Arial"/>
                <w:sz w:val="20"/>
              </w:rPr>
            </w:pPr>
            <w:r w:rsidRPr="001271AA">
              <w:rPr>
                <w:rFonts w:ascii="Arial" w:hAnsi="Arial" w:cs="Arial"/>
                <w:b/>
                <w:bCs/>
                <w:sz w:val="20"/>
              </w:rPr>
              <w:t>PRAWA PODMIOTÓW DANYCH</w:t>
            </w:r>
          </w:p>
        </w:tc>
        <w:tc>
          <w:tcPr>
            <w:tcW w:w="6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D0563" w14:textId="77777777" w:rsidR="001271AA" w:rsidRPr="001271AA" w:rsidRDefault="001271AA" w:rsidP="00C02EDE">
            <w:pPr>
              <w:ind w:left="85" w:right="121"/>
              <w:jc w:val="both"/>
              <w:rPr>
                <w:rFonts w:ascii="Arial" w:hAnsi="Arial" w:cs="Arial"/>
                <w:sz w:val="20"/>
              </w:rPr>
            </w:pPr>
            <w:r w:rsidRPr="001271AA">
              <w:rPr>
                <w:rFonts w:ascii="Arial" w:hAnsi="Arial" w:cs="Arial"/>
                <w:sz w:val="20"/>
              </w:rPr>
              <w:t>Przysługuje Pani/Panu prawo dostępu do Pani/Pana danych oraz prawo żądania ich sprostowania, żądania ich usunięcia lub ograniczenia przetwarzania, gdy zachodzą określone prawem okoliczności.</w:t>
            </w:r>
          </w:p>
        </w:tc>
      </w:tr>
      <w:tr w:rsidR="001271AA" w:rsidRPr="001271AA" w14:paraId="0E6A512D" w14:textId="77777777" w:rsidTr="00C02E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E70D3" w14:textId="77777777" w:rsidR="001271AA" w:rsidRPr="001271AA" w:rsidRDefault="001271AA" w:rsidP="00C02EDE">
            <w:pPr>
              <w:ind w:left="112"/>
              <w:rPr>
                <w:rFonts w:ascii="Arial" w:hAnsi="Arial" w:cs="Arial"/>
                <w:sz w:val="20"/>
              </w:rPr>
            </w:pPr>
            <w:r w:rsidRPr="001271AA">
              <w:rPr>
                <w:rFonts w:ascii="Arial" w:hAnsi="Arial" w:cs="Arial"/>
                <w:b/>
                <w:bCs/>
                <w:sz w:val="20"/>
              </w:rPr>
              <w:t>PRAWO WNIESIENIA SKARGI DO ORGANU NADZORCZEGO</w:t>
            </w:r>
          </w:p>
        </w:tc>
        <w:tc>
          <w:tcPr>
            <w:tcW w:w="6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B1BE6" w14:textId="77777777" w:rsidR="001271AA" w:rsidRPr="001271AA" w:rsidRDefault="001271AA" w:rsidP="00C02EDE">
            <w:pPr>
              <w:ind w:left="85" w:right="121"/>
              <w:jc w:val="both"/>
              <w:rPr>
                <w:rFonts w:ascii="Arial" w:hAnsi="Arial" w:cs="Arial"/>
                <w:sz w:val="20"/>
              </w:rPr>
            </w:pPr>
            <w:r w:rsidRPr="001271AA">
              <w:rPr>
                <w:rFonts w:ascii="Arial" w:hAnsi="Arial" w:cs="Arial"/>
                <w:sz w:val="20"/>
              </w:rPr>
              <w:t>Przysługuje Pani/Panu również prawo wniesienia skargi do organu nadzorczego właściwego w sprawach ochrony danych osobowych, tj. do Prezesa Urzędu Ochrony Danych Osobowych (ul. Stawki 2, 00-193 Warszawa).</w:t>
            </w:r>
          </w:p>
        </w:tc>
      </w:tr>
      <w:tr w:rsidR="001271AA" w:rsidRPr="001271AA" w14:paraId="366A8D5B" w14:textId="77777777" w:rsidTr="00C02EDE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8E053" w14:textId="77777777" w:rsidR="001271AA" w:rsidRPr="001271AA" w:rsidRDefault="001271AA" w:rsidP="00C02EDE">
            <w:pPr>
              <w:ind w:left="112"/>
              <w:rPr>
                <w:rFonts w:ascii="Arial" w:hAnsi="Arial" w:cs="Arial"/>
                <w:sz w:val="20"/>
              </w:rPr>
            </w:pPr>
            <w:r w:rsidRPr="001271AA">
              <w:rPr>
                <w:rFonts w:ascii="Arial" w:hAnsi="Arial" w:cs="Arial"/>
                <w:b/>
                <w:bCs/>
                <w:sz w:val="20"/>
              </w:rPr>
              <w:t>INFORMACJA O DOWOLNOŚCI LUB OBOWIĄZKU PODANIA DANYCH</w:t>
            </w:r>
          </w:p>
        </w:tc>
        <w:tc>
          <w:tcPr>
            <w:tcW w:w="6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293BE" w14:textId="7FEB03BA" w:rsidR="001271AA" w:rsidRPr="001271AA" w:rsidRDefault="001271AA" w:rsidP="00C02EDE">
            <w:pPr>
              <w:ind w:left="85" w:right="121"/>
              <w:jc w:val="both"/>
              <w:rPr>
                <w:rFonts w:ascii="Arial" w:hAnsi="Arial" w:cs="Arial"/>
                <w:sz w:val="20"/>
              </w:rPr>
            </w:pPr>
            <w:r w:rsidRPr="001271AA">
              <w:rPr>
                <w:rFonts w:ascii="Arial" w:hAnsi="Arial" w:cs="Arial"/>
                <w:sz w:val="20"/>
              </w:rPr>
              <w:t xml:space="preserve">Podanie danych osobowych jest wymogiem ustawowym. Odmowa podania danych uniemożliwi rozpatrzenie wniosku w przedmiocie wydania </w:t>
            </w:r>
            <w:r>
              <w:rPr>
                <w:rFonts w:ascii="Arial" w:hAnsi="Arial" w:cs="Arial"/>
                <w:sz w:val="20"/>
              </w:rPr>
              <w:t>opinii urbanistycznej</w:t>
            </w:r>
            <w:r w:rsidRPr="001271AA">
              <w:rPr>
                <w:rFonts w:ascii="Arial" w:hAnsi="Arial" w:cs="Arial"/>
                <w:sz w:val="20"/>
              </w:rPr>
              <w:t xml:space="preserve"> oraz wydanie stosownego rozstrzygnięcia.</w:t>
            </w:r>
          </w:p>
        </w:tc>
      </w:tr>
      <w:bookmarkEnd w:id="0"/>
      <w:bookmarkEnd w:id="1"/>
    </w:tbl>
    <w:p w14:paraId="05168A39" w14:textId="77777777" w:rsidR="001271AA" w:rsidRPr="001271AA" w:rsidRDefault="001271AA" w:rsidP="00B85B78"/>
    <w:sectPr w:rsidR="001271AA" w:rsidRPr="001271AA" w:rsidSect="00B364D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014"/>
    <w:rsid w:val="00047304"/>
    <w:rsid w:val="00063934"/>
    <w:rsid w:val="001271AA"/>
    <w:rsid w:val="00175DE1"/>
    <w:rsid w:val="00273014"/>
    <w:rsid w:val="004371E5"/>
    <w:rsid w:val="00482773"/>
    <w:rsid w:val="005239CF"/>
    <w:rsid w:val="005A1C74"/>
    <w:rsid w:val="005B5A08"/>
    <w:rsid w:val="007E7295"/>
    <w:rsid w:val="008C07F4"/>
    <w:rsid w:val="008C0F0A"/>
    <w:rsid w:val="00A07D34"/>
    <w:rsid w:val="00A13CB4"/>
    <w:rsid w:val="00A21158"/>
    <w:rsid w:val="00B364DB"/>
    <w:rsid w:val="00B85B78"/>
    <w:rsid w:val="00B92165"/>
    <w:rsid w:val="00BB7565"/>
    <w:rsid w:val="00EF716F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E0C5"/>
  <w15:docId w15:val="{826DECCE-9781-4DB5-A0FB-0B7D6E6D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01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5B78"/>
    <w:pPr>
      <w:keepNext/>
      <w:suppressAutoHyphens w:val="0"/>
      <w:overflowPunct/>
      <w:autoSpaceDE/>
      <w:autoSpaceDN w:val="0"/>
      <w:adjustRightInd w:val="0"/>
      <w:jc w:val="center"/>
      <w:textAlignment w:val="auto"/>
      <w:outlineLvl w:val="0"/>
    </w:pPr>
    <w:rPr>
      <w:b/>
      <w:bCs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73014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301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B85B78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D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D34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5239CF"/>
    <w:rPr>
      <w:b/>
      <w:bCs/>
    </w:rPr>
  </w:style>
  <w:style w:type="character" w:customStyle="1" w:styleId="normaltextrun">
    <w:name w:val="normaltextrun"/>
    <w:rsid w:val="0012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Damian Grodziński I AllSafe sp. z o.o.</cp:lastModifiedBy>
  <cp:revision>14</cp:revision>
  <cp:lastPrinted>2020-01-24T10:23:00Z</cp:lastPrinted>
  <dcterms:created xsi:type="dcterms:W3CDTF">2014-07-17T09:45:00Z</dcterms:created>
  <dcterms:modified xsi:type="dcterms:W3CDTF">2020-03-17T14:23:00Z</dcterms:modified>
</cp:coreProperties>
</file>