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47F8" w14:textId="77777777" w:rsidR="008B6CFD" w:rsidRPr="005C61C4" w:rsidRDefault="008B6CFD" w:rsidP="008B6CFD">
      <w:pPr>
        <w:spacing w:after="0" w:line="240" w:lineRule="auto"/>
        <w:rPr>
          <w:rFonts w:ascii="Times New Roman" w:hAnsi="Times New Roman" w:cs="Times New Roman"/>
        </w:rPr>
      </w:pPr>
    </w:p>
    <w:p w14:paraId="35D9D9B9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18265E1" w14:textId="77777777" w:rsidR="008B6CFD" w:rsidRPr="005C61C4" w:rsidRDefault="005E0689" w:rsidP="005E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6CFD" w:rsidRPr="005C61C4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028B09C9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ab/>
      </w:r>
      <w:r w:rsidRPr="005C61C4">
        <w:rPr>
          <w:rFonts w:ascii="Times New Roman" w:hAnsi="Times New Roman" w:cs="Times New Roman"/>
          <w:sz w:val="24"/>
          <w:szCs w:val="24"/>
        </w:rPr>
        <w:tab/>
      </w:r>
      <w:r w:rsidRPr="005C61C4">
        <w:rPr>
          <w:rFonts w:ascii="Times New Roman" w:hAnsi="Times New Roman" w:cs="Times New Roman"/>
          <w:sz w:val="24"/>
          <w:szCs w:val="24"/>
        </w:rPr>
        <w:tab/>
      </w:r>
      <w:r w:rsidRPr="005C61C4">
        <w:rPr>
          <w:rFonts w:ascii="Times New Roman" w:hAnsi="Times New Roman" w:cs="Times New Roman"/>
          <w:sz w:val="24"/>
          <w:szCs w:val="24"/>
        </w:rPr>
        <w:tab/>
      </w:r>
      <w:r w:rsidRPr="005C61C4">
        <w:rPr>
          <w:rFonts w:ascii="Times New Roman" w:hAnsi="Times New Roman" w:cs="Times New Roman"/>
          <w:sz w:val="24"/>
          <w:szCs w:val="24"/>
        </w:rPr>
        <w:tab/>
      </w:r>
    </w:p>
    <w:p w14:paraId="2B031B78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19974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C61C4">
        <w:rPr>
          <w:rFonts w:ascii="Times New Roman" w:hAnsi="Times New Roman" w:cs="Times New Roman"/>
          <w:b/>
          <w:i/>
          <w:sz w:val="28"/>
          <w:szCs w:val="28"/>
        </w:rPr>
        <w:t xml:space="preserve">WÓJT GMINY </w:t>
      </w:r>
    </w:p>
    <w:p w14:paraId="3CA8D3F1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61C4">
        <w:rPr>
          <w:rFonts w:ascii="Times New Roman" w:hAnsi="Times New Roman" w:cs="Times New Roman"/>
          <w:b/>
          <w:i/>
          <w:sz w:val="28"/>
          <w:szCs w:val="28"/>
        </w:rPr>
        <w:tab/>
        <w:t>BULKOWO</w:t>
      </w:r>
    </w:p>
    <w:p w14:paraId="33D789C0" w14:textId="77777777" w:rsidR="00675EF5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1C4">
        <w:rPr>
          <w:rFonts w:ascii="Times New Roman" w:hAnsi="Times New Roman" w:cs="Times New Roman"/>
          <w:sz w:val="20"/>
          <w:szCs w:val="20"/>
        </w:rPr>
        <w:t>(imię i nazwisko wnioskodawcy</w:t>
      </w:r>
    </w:p>
    <w:p w14:paraId="6ECC4797" w14:textId="77777777" w:rsidR="00675EF5" w:rsidRPr="005C61C4" w:rsidRDefault="00675EF5" w:rsidP="00675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0"/>
          <w:szCs w:val="20"/>
        </w:rPr>
        <w:t>adres zamieszkania)</w:t>
      </w:r>
    </w:p>
    <w:p w14:paraId="2DE35894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9EED3" w14:textId="77777777" w:rsidR="008B6CFD" w:rsidRPr="005C61C4" w:rsidRDefault="008B6CFD" w:rsidP="008F0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2EDBCBF3" w14:textId="77777777" w:rsidR="008B6CFD" w:rsidRPr="005C61C4" w:rsidRDefault="008B6CFD" w:rsidP="008F0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12C0511" w14:textId="77777777" w:rsidR="008B6CFD" w:rsidRDefault="008B6CFD" w:rsidP="008F0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50CB2435" w14:textId="77777777" w:rsidR="00675EF5" w:rsidRPr="005C61C4" w:rsidRDefault="00675EF5" w:rsidP="008F0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DC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kontaktowy……………………</w:t>
      </w:r>
    </w:p>
    <w:p w14:paraId="1C38E697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2E075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61C4">
        <w:rPr>
          <w:rFonts w:ascii="Times New Roman" w:hAnsi="Times New Roman" w:cs="Times New Roman"/>
          <w:b/>
          <w:bCs/>
          <w:i/>
          <w:sz w:val="28"/>
          <w:szCs w:val="28"/>
        </w:rPr>
        <w:t>WNIOSEK</w:t>
      </w:r>
    </w:p>
    <w:p w14:paraId="7999CBC8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61C4">
        <w:rPr>
          <w:rFonts w:ascii="Times New Roman" w:hAnsi="Times New Roman" w:cs="Times New Roman"/>
          <w:b/>
          <w:bCs/>
          <w:i/>
          <w:sz w:val="28"/>
          <w:szCs w:val="28"/>
        </w:rPr>
        <w:t>O WYDANIE ZAŚWIADCZENIA Z</w:t>
      </w:r>
    </w:p>
    <w:p w14:paraId="1C2BAB59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61C4">
        <w:rPr>
          <w:rFonts w:ascii="Times New Roman" w:hAnsi="Times New Roman" w:cs="Times New Roman"/>
          <w:b/>
          <w:bCs/>
          <w:i/>
          <w:sz w:val="28"/>
          <w:szCs w:val="28"/>
        </w:rPr>
        <w:t>MIEJSCOWEGOPLANU ZAGOSPODAROWANIA PRZESTRZENNEGO /</w:t>
      </w:r>
    </w:p>
    <w:p w14:paraId="52593A31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61C4">
        <w:rPr>
          <w:rFonts w:ascii="Times New Roman" w:hAnsi="Times New Roman" w:cs="Times New Roman"/>
          <w:b/>
          <w:i/>
          <w:sz w:val="28"/>
          <w:szCs w:val="28"/>
        </w:rPr>
        <w:t>STUDIUM UWARUNKOWAŃ I KIERUNKÓW ZAGOSPODAROWANIA PRZESTRZENNEGO GMINY BULKOWO</w:t>
      </w:r>
    </w:p>
    <w:p w14:paraId="441A40DE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6109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26EAF" w14:textId="77777777" w:rsidR="008B6CFD" w:rsidRPr="005C61C4" w:rsidRDefault="008F0E4F" w:rsidP="008F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1C4">
        <w:rPr>
          <w:rFonts w:ascii="Times New Roman" w:hAnsi="Times New Roman" w:cs="Times New Roman"/>
          <w:sz w:val="20"/>
          <w:szCs w:val="20"/>
        </w:rPr>
        <w:t>N</w:t>
      </w:r>
      <w:r w:rsidR="008B6CFD" w:rsidRPr="005C61C4">
        <w:rPr>
          <w:rFonts w:ascii="Times New Roman" w:hAnsi="Times New Roman" w:cs="Times New Roman"/>
          <w:sz w:val="20"/>
          <w:szCs w:val="20"/>
        </w:rPr>
        <w:t>a podstawie ustawy z dnia 27 marca 2003 r. o planowaniu i zagospodarowaniu przestrzennym</w:t>
      </w:r>
    </w:p>
    <w:p w14:paraId="25AD164E" w14:textId="77777777" w:rsidR="008B6CFD" w:rsidRPr="005C61C4" w:rsidRDefault="008B6CFD" w:rsidP="008F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1C4">
        <w:rPr>
          <w:rFonts w:ascii="Times New Roman" w:hAnsi="Times New Roman" w:cs="Times New Roman"/>
          <w:sz w:val="20"/>
          <w:szCs w:val="20"/>
        </w:rPr>
        <w:t>(</w:t>
      </w:r>
      <w:r w:rsidR="008F0E4F" w:rsidRPr="005C61C4">
        <w:rPr>
          <w:rFonts w:ascii="Times New Roman" w:hAnsi="Times New Roman" w:cs="Times New Roman"/>
          <w:sz w:val="20"/>
          <w:szCs w:val="20"/>
        </w:rPr>
        <w:t>t.</w:t>
      </w:r>
      <w:r w:rsidR="00CC15E0">
        <w:rPr>
          <w:rFonts w:ascii="Times New Roman" w:hAnsi="Times New Roman" w:cs="Times New Roman"/>
          <w:sz w:val="20"/>
          <w:szCs w:val="20"/>
        </w:rPr>
        <w:t xml:space="preserve"> </w:t>
      </w:r>
      <w:r w:rsidR="002F41C5">
        <w:rPr>
          <w:rFonts w:ascii="Times New Roman" w:hAnsi="Times New Roman" w:cs="Times New Roman"/>
          <w:sz w:val="20"/>
          <w:szCs w:val="20"/>
        </w:rPr>
        <w:t>j. Dz. U. z 2020</w:t>
      </w:r>
      <w:r w:rsidRPr="005C61C4">
        <w:rPr>
          <w:rFonts w:ascii="Times New Roman" w:hAnsi="Times New Roman" w:cs="Times New Roman"/>
          <w:sz w:val="20"/>
          <w:szCs w:val="20"/>
        </w:rPr>
        <w:t xml:space="preserve"> r.</w:t>
      </w:r>
      <w:r w:rsidR="008F0E4F" w:rsidRPr="005C61C4">
        <w:rPr>
          <w:rFonts w:ascii="Times New Roman" w:hAnsi="Times New Roman" w:cs="Times New Roman"/>
          <w:sz w:val="20"/>
          <w:szCs w:val="20"/>
        </w:rPr>
        <w:t>, poz.</w:t>
      </w:r>
      <w:r w:rsidR="00675EF5">
        <w:rPr>
          <w:rFonts w:ascii="Times New Roman" w:hAnsi="Times New Roman" w:cs="Times New Roman"/>
          <w:sz w:val="20"/>
          <w:szCs w:val="20"/>
        </w:rPr>
        <w:t xml:space="preserve"> </w:t>
      </w:r>
      <w:r w:rsidR="002F41C5">
        <w:rPr>
          <w:rFonts w:ascii="Times New Roman" w:hAnsi="Times New Roman" w:cs="Times New Roman"/>
          <w:sz w:val="20"/>
          <w:szCs w:val="20"/>
        </w:rPr>
        <w:t>293</w:t>
      </w:r>
      <w:r w:rsidR="008F0E4F" w:rsidRPr="005C61C4">
        <w:rPr>
          <w:rFonts w:ascii="Times New Roman" w:hAnsi="Times New Roman" w:cs="Times New Roman"/>
          <w:sz w:val="20"/>
          <w:szCs w:val="20"/>
        </w:rPr>
        <w:t>)</w:t>
      </w:r>
    </w:p>
    <w:p w14:paraId="7C3D6302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C382A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D38797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Proszę o wydanie zaświadczenia z miejscowego planu zagospodarowania</w:t>
      </w:r>
    </w:p>
    <w:p w14:paraId="4B0567A6" w14:textId="77777777" w:rsidR="00B57958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przestrzennego dla działki</w:t>
      </w:r>
      <w:r w:rsidR="00B57958">
        <w:rPr>
          <w:rFonts w:ascii="Times New Roman" w:hAnsi="Times New Roman" w:cs="Times New Roman"/>
          <w:sz w:val="24"/>
          <w:szCs w:val="24"/>
        </w:rPr>
        <w:t>……………o pow. …………….., obręb geod.…………………..</w:t>
      </w:r>
    </w:p>
    <w:p w14:paraId="29662333" w14:textId="77777777" w:rsidR="00B57958" w:rsidRDefault="00B57958" w:rsidP="00B5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sz w:val="24"/>
          <w:szCs w:val="24"/>
        </w:rPr>
        <w:t>……………o pow. …………….., obręb geod.…………………..</w:t>
      </w:r>
    </w:p>
    <w:p w14:paraId="4E61117A" w14:textId="77777777" w:rsidR="00B57958" w:rsidRDefault="00B57958" w:rsidP="00B5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sz w:val="24"/>
          <w:szCs w:val="24"/>
        </w:rPr>
        <w:t>……………o pow. …………….., obręb geod.…………………..</w:t>
      </w:r>
    </w:p>
    <w:p w14:paraId="7CE846C4" w14:textId="77777777" w:rsidR="00B57958" w:rsidRDefault="00B57958" w:rsidP="00B5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sz w:val="24"/>
          <w:szCs w:val="24"/>
        </w:rPr>
        <w:t>……………o pow. …………….., obręb geod.…………………..</w:t>
      </w:r>
    </w:p>
    <w:p w14:paraId="75EFB80C" w14:textId="77777777" w:rsidR="00B57958" w:rsidRDefault="00B57958" w:rsidP="00B5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sz w:val="24"/>
          <w:szCs w:val="24"/>
        </w:rPr>
        <w:t>……………o pow. …………….., obręb geod.…………………..</w:t>
      </w:r>
    </w:p>
    <w:p w14:paraId="0874A577" w14:textId="77777777" w:rsidR="00B57958" w:rsidRDefault="00B57958" w:rsidP="00B5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sz w:val="24"/>
          <w:szCs w:val="24"/>
        </w:rPr>
        <w:t>……………o pow. …………….., obręb geod.…………………..</w:t>
      </w:r>
    </w:p>
    <w:p w14:paraId="7DFC7881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Zaświadczenie potrzebne będzie do przedłożenia do…………………………</w:t>
      </w:r>
    </w:p>
    <w:p w14:paraId="59A7E87E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F1EE4" w14:textId="77777777" w:rsidR="00B57958" w:rsidRPr="005C61C4" w:rsidRDefault="00B57958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0C0A2" w14:textId="77777777" w:rsidR="008F0E4F" w:rsidRPr="005C61C4" w:rsidRDefault="008F0E4F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ADC59" w14:textId="77777777" w:rsidR="008B6CFD" w:rsidRPr="005C61C4" w:rsidRDefault="008F0E4F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B6CFD" w:rsidRPr="005C61C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7B3FF7A" w14:textId="77777777" w:rsidR="008B6CFD" w:rsidRPr="005C61C4" w:rsidRDefault="008F0E4F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6CFD" w:rsidRPr="005C61C4">
        <w:rPr>
          <w:rFonts w:ascii="Times New Roman" w:hAnsi="Times New Roman" w:cs="Times New Roman"/>
          <w:sz w:val="24"/>
          <w:szCs w:val="24"/>
        </w:rPr>
        <w:t xml:space="preserve"> </w:t>
      </w:r>
      <w:r w:rsidRPr="005C61C4">
        <w:rPr>
          <w:rFonts w:ascii="Times New Roman" w:hAnsi="Times New Roman" w:cs="Times New Roman"/>
          <w:sz w:val="24"/>
          <w:szCs w:val="24"/>
        </w:rPr>
        <w:t xml:space="preserve">  </w:t>
      </w:r>
      <w:r w:rsidR="008B6CFD" w:rsidRPr="005C61C4">
        <w:rPr>
          <w:rFonts w:ascii="Times New Roman" w:hAnsi="Times New Roman" w:cs="Times New Roman"/>
          <w:sz w:val="20"/>
          <w:szCs w:val="20"/>
        </w:rPr>
        <w:t>(podpis wnioskodawcy)</w:t>
      </w:r>
    </w:p>
    <w:p w14:paraId="6F5CA72F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6BB4C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C2AF3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Załączniki:</w:t>
      </w:r>
    </w:p>
    <w:p w14:paraId="42988C09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- aktualna mapa ewidencyjna wskazanej działki/działek,</w:t>
      </w:r>
    </w:p>
    <w:p w14:paraId="7141145A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C4">
        <w:rPr>
          <w:rFonts w:ascii="Times New Roman" w:hAnsi="Times New Roman" w:cs="Times New Roman"/>
          <w:sz w:val="24"/>
          <w:szCs w:val="24"/>
        </w:rPr>
        <w:t>- dowód wpłaty opłaty skarbowej.</w:t>
      </w:r>
    </w:p>
    <w:p w14:paraId="68B6ADCA" w14:textId="77777777" w:rsidR="008B6CFD" w:rsidRPr="005C61C4" w:rsidRDefault="008B6CFD" w:rsidP="008B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61C4">
        <w:rPr>
          <w:rFonts w:ascii="Times New Roman" w:hAnsi="Times New Roman" w:cs="Times New Roman"/>
          <w:b/>
          <w:bCs/>
          <w:sz w:val="20"/>
          <w:szCs w:val="20"/>
        </w:rPr>
        <w:t>Opłata skarbowa za wydanie zaświadczenia z planu wynosi:</w:t>
      </w:r>
    </w:p>
    <w:p w14:paraId="43360A34" w14:textId="77777777" w:rsidR="008B6CFD" w:rsidRPr="005C61C4" w:rsidRDefault="008B6CFD" w:rsidP="008B6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1C4">
        <w:rPr>
          <w:rFonts w:ascii="Times New Roman" w:hAnsi="Times New Roman" w:cs="Times New Roman"/>
          <w:b/>
          <w:bCs/>
          <w:sz w:val="20"/>
          <w:szCs w:val="20"/>
        </w:rPr>
        <w:t xml:space="preserve">- 17,00 zł </w:t>
      </w:r>
      <w:r w:rsidRPr="005C61C4">
        <w:rPr>
          <w:rFonts w:ascii="Times New Roman" w:hAnsi="Times New Roman" w:cs="Times New Roman"/>
          <w:i/>
          <w:iCs/>
          <w:sz w:val="20"/>
          <w:szCs w:val="20"/>
        </w:rPr>
        <w:t xml:space="preserve">(na podstawie ustawy z dnia 16 listopada 2006 r. o opłacie skarbowej </w:t>
      </w:r>
      <w:r w:rsidR="00E73E27" w:rsidRPr="005C61C4">
        <w:rPr>
          <w:rFonts w:ascii="Times New Roman" w:hAnsi="Times New Roman" w:cs="Times New Roman"/>
          <w:i/>
          <w:iCs/>
          <w:sz w:val="20"/>
          <w:szCs w:val="20"/>
        </w:rPr>
        <w:t xml:space="preserve">–(t.j. </w:t>
      </w:r>
      <w:r w:rsidRPr="005C61C4">
        <w:rPr>
          <w:rFonts w:ascii="Times New Roman" w:hAnsi="Times New Roman" w:cs="Times New Roman"/>
          <w:i/>
          <w:iCs/>
          <w:sz w:val="20"/>
          <w:szCs w:val="20"/>
        </w:rPr>
        <w:t>Dz. U.</w:t>
      </w:r>
      <w:r w:rsidR="005E0689" w:rsidRPr="005C61C4">
        <w:rPr>
          <w:rFonts w:ascii="Times New Roman" w:hAnsi="Times New Roman" w:cs="Times New Roman"/>
          <w:i/>
          <w:iCs/>
          <w:sz w:val="20"/>
          <w:szCs w:val="20"/>
        </w:rPr>
        <w:t xml:space="preserve"> z 2016 r., poz.1827</w:t>
      </w:r>
      <w:r w:rsidR="008F0E4F" w:rsidRPr="005C61C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="00E73E27" w:rsidRPr="005C61C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B325558" w14:textId="77777777" w:rsidR="008B6CFD" w:rsidRPr="005C61C4" w:rsidRDefault="005E0689" w:rsidP="008B6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1C4">
        <w:rPr>
          <w:rFonts w:ascii="Times New Roman" w:hAnsi="Times New Roman" w:cs="Times New Roman"/>
        </w:rPr>
        <w:t xml:space="preserve">Nr konta bankowego </w:t>
      </w:r>
      <w:r w:rsidR="008B6CFD" w:rsidRPr="005C61C4">
        <w:rPr>
          <w:rFonts w:ascii="Times New Roman" w:hAnsi="Times New Roman" w:cs="Times New Roman"/>
        </w:rPr>
        <w:t>Urzędu Gminy Bulkowo</w:t>
      </w:r>
    </w:p>
    <w:p w14:paraId="2500CC64" w14:textId="77777777" w:rsidR="008B6CFD" w:rsidRPr="005C61C4" w:rsidRDefault="008B6CFD" w:rsidP="008B6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1C4">
        <w:rPr>
          <w:rFonts w:ascii="Times New Roman" w:hAnsi="Times New Roman" w:cs="Times New Roman"/>
        </w:rPr>
        <w:t>47 9008 0005 0260 0026 2000 0030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97"/>
      </w:tblGrid>
      <w:tr w:rsidR="00512910" w:rsidRPr="0081469B" w14:paraId="289158F4" w14:textId="77777777" w:rsidTr="00652462">
        <w:trPr>
          <w:tblHeader/>
          <w:tblCellSpacing w:w="0" w:type="dxa"/>
        </w:trPr>
        <w:tc>
          <w:tcPr>
            <w:tcW w:w="8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74C1B" w14:textId="77777777" w:rsidR="00512910" w:rsidRDefault="00512910" w:rsidP="006524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5346654"/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Klauzula informacyjna dot. przetwarzania danych osobowych</w:t>
            </w:r>
          </w:p>
          <w:p w14:paraId="145F56CB" w14:textId="7659F7CF" w:rsidR="00512910" w:rsidRPr="0081469B" w:rsidRDefault="00512910" w:rsidP="006524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zaświadczenie z miejscowego planu zagospodarowania przestrzennego lub</w:t>
            </w: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studium uwarunkowań i kierunków zagospodarowania przestrzennego</w:t>
            </w:r>
          </w:p>
        </w:tc>
      </w:tr>
      <w:tr w:rsidR="00512910" w:rsidRPr="0081469B" w14:paraId="77D5BA27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E4CC0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33FDD" w14:textId="0220EF8E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910">
              <w:rPr>
                <w:rFonts w:ascii="Arial" w:hAnsi="Arial" w:cs="Arial"/>
                <w:sz w:val="20"/>
                <w:szCs w:val="20"/>
              </w:rPr>
              <w:t>Administratorem jest Wójt Gminy Bulkowo (Gmina Bulkowo), ul. Szkolna 1, 09-454 Bulkowo.</w:t>
            </w:r>
          </w:p>
        </w:tc>
      </w:tr>
      <w:tr w:rsidR="00512910" w:rsidRPr="0081469B" w14:paraId="30C769C0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6533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E3941" w14:textId="5DF7F62F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910">
              <w:rPr>
                <w:rFonts w:ascii="Arial" w:hAnsi="Arial" w:cs="Arial"/>
                <w:sz w:val="20"/>
                <w:szCs w:val="20"/>
              </w:rPr>
              <w:t>Z administratorem można skontaktować się drogą mailową: gmina@bulkowo.pl.</w:t>
            </w:r>
          </w:p>
        </w:tc>
      </w:tr>
      <w:tr w:rsidR="00512910" w:rsidRPr="0081469B" w14:paraId="7AF6D925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BD3E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F335" w14:textId="2F1A7C2E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910">
              <w:rPr>
                <w:rFonts w:ascii="Arial" w:hAnsi="Arial" w:cs="Arial"/>
                <w:sz w:val="20"/>
                <w:szCs w:val="20"/>
              </w:rPr>
      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512910" w:rsidRPr="0081469B" w14:paraId="7A8CA20C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56AE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CELE PRZETWARZANIA I PODSTAWA PRAWNA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B33E4" w14:textId="790A43D9" w:rsidR="00512910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sz w:val="20"/>
                <w:szCs w:val="20"/>
              </w:rPr>
              <w:t xml:space="preserve">Celem przetwarzania danych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rozpatrzenie wniosku w przedmiocie wydania zaświadczenia </w:t>
            </w:r>
            <w:r w:rsidRPr="00512910">
              <w:rPr>
                <w:rFonts w:ascii="Arial" w:hAnsi="Arial" w:cs="Arial"/>
                <w:sz w:val="20"/>
                <w:szCs w:val="20"/>
              </w:rPr>
              <w:t>z miejscowego planu zagospodarowania przestrzennego lub ze studium uwarunkowań i kierunków zagospodarowania przestrzennego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wydanie stosownego rozstrzygnięcia.</w:t>
            </w:r>
          </w:p>
          <w:p w14:paraId="05D29436" w14:textId="5ED71F9A" w:rsidR="00512910" w:rsidRPr="0081469B" w:rsidRDefault="00EB2FBD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Podstawę prawną przetwarzania stanowi art. 6 ust. 1 lit. c ogólnego rozporządzenia o ochronie danych (RODO) w związku z art. 217 ustawy z dnia 14 czerwca 1960 r. Kodeks postępowania administracyjnego.</w:t>
            </w:r>
            <w:bookmarkStart w:id="1" w:name="_GoBack"/>
            <w:bookmarkEnd w:id="1"/>
          </w:p>
        </w:tc>
      </w:tr>
      <w:tr w:rsidR="00512910" w:rsidRPr="0081469B" w14:paraId="64E319EA" w14:textId="77777777" w:rsidTr="00652462">
        <w:trPr>
          <w:trHeight w:val="6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9CAD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ODBIORCY DANYCH</w:t>
            </w:r>
          </w:p>
          <w:p w14:paraId="0A544522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CEA3D" w14:textId="77777777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sz w:val="20"/>
                <w:szCs w:val="20"/>
              </w:rPr>
              <w:t>Odbiorcami danych osobowych mogą być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69B">
              <w:rPr>
                <w:rFonts w:ascii="Arial" w:hAnsi="Arial" w:cs="Arial"/>
                <w:sz w:val="20"/>
                <w:szCs w:val="20"/>
              </w:rPr>
              <w:t>podmioty zajmujące się obsługą informatyczną Administratora.</w:t>
            </w:r>
          </w:p>
        </w:tc>
      </w:tr>
      <w:tr w:rsidR="00512910" w:rsidRPr="0081469B" w14:paraId="21FCB01A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608E9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C9DC" w14:textId="77777777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sz w:val="20"/>
                <w:szCs w:val="20"/>
              </w:rPr>
              <w:t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512910" w:rsidRPr="0081469B" w14:paraId="08CD1CDC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8B3E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6B365" w14:textId="77777777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512910" w:rsidRPr="0081469B" w14:paraId="3F10DBAF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DE71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6991" w14:textId="77777777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właściwego w sprawach ochrony danych osobowych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1469B">
              <w:rPr>
                <w:rFonts w:ascii="Arial" w:hAnsi="Arial" w:cs="Arial"/>
                <w:sz w:val="20"/>
                <w:szCs w:val="20"/>
              </w:rPr>
              <w:t xml:space="preserve"> tj. do Prezesa Urzędu Ochrony Danych Osobowych (ul. Stawki 2, 00-193 Warszawa).</w:t>
            </w:r>
          </w:p>
        </w:tc>
      </w:tr>
      <w:tr w:rsidR="00512910" w:rsidRPr="0081469B" w14:paraId="08714189" w14:textId="77777777" w:rsidTr="0065246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893BB" w14:textId="77777777" w:rsidR="00512910" w:rsidRPr="0081469B" w:rsidRDefault="00512910" w:rsidP="00652462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2788" w14:textId="2A5DCFFD" w:rsidR="00512910" w:rsidRPr="0081469B" w:rsidRDefault="00512910" w:rsidP="00652462">
            <w:pPr>
              <w:spacing w:after="0" w:line="240" w:lineRule="auto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69B">
              <w:rPr>
                <w:rFonts w:ascii="Arial" w:hAnsi="Arial" w:cs="Arial"/>
                <w:sz w:val="20"/>
                <w:szCs w:val="20"/>
              </w:rPr>
              <w:t>Podanie danych osobowych jest </w:t>
            </w:r>
            <w:r>
              <w:rPr>
                <w:rFonts w:ascii="Arial" w:hAnsi="Arial" w:cs="Arial"/>
                <w:sz w:val="20"/>
                <w:szCs w:val="20"/>
              </w:rPr>
              <w:t xml:space="preserve">wymogiem ustawowym. Odmowa podania danych uniemożliwi rozpatrzenie wniosku w przedmiocie wydania zaświadczenia </w:t>
            </w:r>
            <w:r w:rsidRPr="00512910">
              <w:rPr>
                <w:rFonts w:ascii="Arial" w:hAnsi="Arial" w:cs="Arial"/>
                <w:sz w:val="20"/>
                <w:szCs w:val="20"/>
              </w:rPr>
              <w:t>z miejscowego planu zagospodarowania przestrzennego lub ze studium uwarunkowań i kierunków zagospodarowania przestrzennego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wydanie stosownego rozstrzygnięcia.</w:t>
            </w:r>
          </w:p>
        </w:tc>
      </w:tr>
      <w:bookmarkEnd w:id="0"/>
    </w:tbl>
    <w:p w14:paraId="3F9D4EDD" w14:textId="77777777" w:rsidR="00512910" w:rsidRPr="005C61C4" w:rsidRDefault="00512910">
      <w:pPr>
        <w:rPr>
          <w:rFonts w:ascii="Times New Roman" w:hAnsi="Times New Roman" w:cs="Times New Roman"/>
        </w:rPr>
      </w:pPr>
    </w:p>
    <w:sectPr w:rsidR="00512910" w:rsidRPr="005C61C4" w:rsidSect="004F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FD"/>
    <w:rsid w:val="00047304"/>
    <w:rsid w:val="001A2742"/>
    <w:rsid w:val="002458AF"/>
    <w:rsid w:val="002671E3"/>
    <w:rsid w:val="002C6C07"/>
    <w:rsid w:val="002F41C5"/>
    <w:rsid w:val="0033789E"/>
    <w:rsid w:val="004F7CED"/>
    <w:rsid w:val="00512910"/>
    <w:rsid w:val="005A5ED0"/>
    <w:rsid w:val="005C61C4"/>
    <w:rsid w:val="005E0689"/>
    <w:rsid w:val="00675EF5"/>
    <w:rsid w:val="008B6CFD"/>
    <w:rsid w:val="008F0E4F"/>
    <w:rsid w:val="00A173E6"/>
    <w:rsid w:val="00AD6594"/>
    <w:rsid w:val="00B57958"/>
    <w:rsid w:val="00C934FE"/>
    <w:rsid w:val="00CC15E0"/>
    <w:rsid w:val="00DC0AFA"/>
    <w:rsid w:val="00DC209A"/>
    <w:rsid w:val="00E73E27"/>
    <w:rsid w:val="00EB2FBD"/>
    <w:rsid w:val="00EF716F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3EA1"/>
  <w15:docId w15:val="{5787AB07-6AEE-40FC-AC9A-A55BD14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0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51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Damian Grodziński I AllSafe sp. z o.o.</cp:lastModifiedBy>
  <cp:revision>24</cp:revision>
  <cp:lastPrinted>2020-03-02T07:52:00Z</cp:lastPrinted>
  <dcterms:created xsi:type="dcterms:W3CDTF">2014-11-14T10:07:00Z</dcterms:created>
  <dcterms:modified xsi:type="dcterms:W3CDTF">2020-03-17T13:31:00Z</dcterms:modified>
</cp:coreProperties>
</file>