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C14E" w14:textId="77777777" w:rsidR="0082698F" w:rsidRDefault="0082698F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14:paraId="434696B1" w14:textId="795C00DA" w:rsidR="00086136" w:rsidRPr="003C5649" w:rsidRDefault="00086136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20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921CC6">
        <w:rPr>
          <w:rFonts w:ascii="Times New Roman" w:hAnsi="Times New Roman" w:cs="Times New Roman"/>
          <w:b/>
          <w:sz w:val="24"/>
          <w:szCs w:val="24"/>
        </w:rPr>
        <w:t>2</w:t>
      </w:r>
    </w:p>
    <w:p w14:paraId="060FD77A" w14:textId="77777777" w:rsidR="0082698F" w:rsidRDefault="0082698F" w:rsidP="000861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70DAED15"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</w:t>
      </w:r>
      <w:r w:rsidR="00AA644B" w:rsidRPr="7414FEB6">
        <w:rPr>
          <w:rStyle w:val="Teksttreci2"/>
          <w:rFonts w:eastAsiaTheme="minorHAnsi"/>
        </w:rPr>
        <w:t>Dz. Urz. UE L 127 z 23.05.2018,</w:t>
      </w:r>
      <w:r w:rsidR="00AA644B">
        <w:rPr>
          <w:rStyle w:val="Teksttreci2"/>
          <w:rFonts w:eastAsiaTheme="minorHAnsi"/>
        </w:rPr>
        <w:t xml:space="preserve"> str. 2</w:t>
      </w:r>
      <w:r w:rsidRPr="003C5649">
        <w:rPr>
          <w:rFonts w:ascii="Times New Roman" w:hAnsi="Times New Roman" w:cs="Times New Roman"/>
          <w:sz w:val="24"/>
          <w:szCs w:val="24"/>
        </w:rPr>
        <w:t xml:space="preserve">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69ABBADE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14:paraId="7C2CD041" w14:textId="74E455BC" w:rsidR="00FA688A" w:rsidRPr="00FA688A" w:rsidRDefault="00FA688A" w:rsidP="00603C0B">
      <w:pPr>
        <w:tabs>
          <w:tab w:val="left" w:pos="375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 xml:space="preserve">związanym z postępowaniem przeprowadzonym 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 20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921C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14:paraId="5E3E463F" w14:textId="54AC11FF" w:rsidR="0082698F" w:rsidRPr="00FA688A" w:rsidRDefault="00FA688A" w:rsidP="000D61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</w:t>
      </w:r>
      <w:r w:rsidR="00DB209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</w:t>
      </w:r>
      <w:proofErr w:type="spellStart"/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1843.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„ustawa </w:t>
      </w:r>
      <w:proofErr w:type="spellStart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1619C9D0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65FEBC1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8E437FC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644958A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5029A48D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89A91C2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D6A5D5" w14:textId="77777777" w:rsidR="00603C0B" w:rsidRPr="00603C0B" w:rsidRDefault="00603C0B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9481" w14:textId="77777777" w:rsidR="0082698F" w:rsidRPr="00FA688A" w:rsidRDefault="00FA688A" w:rsidP="00603C0B">
      <w:pPr>
        <w:spacing w:after="15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1E1CE36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B0D40C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77777777" w:rsidR="0082698F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3065E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82AF3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48E36" w14:textId="77777777"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C56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C5649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5E8CAC9E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14:paraId="55C72015" w14:textId="77777777"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26BB0A" w14:textId="77777777"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14:paraId="0FE260AD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391DA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638F" w14:textId="77777777" w:rsidR="00B44384" w:rsidRDefault="00B44384"/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381D" w14:textId="77777777" w:rsidR="00D75ED7" w:rsidRDefault="00D75ED7" w:rsidP="00864227">
      <w:pPr>
        <w:spacing w:after="0" w:line="240" w:lineRule="auto"/>
      </w:pPr>
      <w:r>
        <w:separator/>
      </w:r>
    </w:p>
  </w:endnote>
  <w:endnote w:type="continuationSeparator" w:id="0">
    <w:p w14:paraId="42C56F6F" w14:textId="77777777" w:rsidR="00D75ED7" w:rsidRDefault="00D75ED7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221556"/>
      <w:docPartObj>
        <w:docPartGallery w:val="Page Numbers (Bottom of Page)"/>
        <w:docPartUnique/>
      </w:docPartObj>
    </w:sdtPr>
    <w:sdtEndPr/>
    <w:sdtContent>
      <w:p w14:paraId="7DE05E43" w14:textId="77777777"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14:paraId="238D295A" w14:textId="77777777"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C559" w14:textId="77777777" w:rsidR="00D75ED7" w:rsidRDefault="00D75ED7" w:rsidP="00864227">
      <w:pPr>
        <w:spacing w:after="0" w:line="240" w:lineRule="auto"/>
      </w:pPr>
      <w:r>
        <w:separator/>
      </w:r>
    </w:p>
  </w:footnote>
  <w:footnote w:type="continuationSeparator" w:id="0">
    <w:p w14:paraId="4AA936D2" w14:textId="77777777" w:rsidR="00D75ED7" w:rsidRDefault="00D75ED7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86136"/>
    <w:rsid w:val="000A1E23"/>
    <w:rsid w:val="000D6162"/>
    <w:rsid w:val="002D3FCA"/>
    <w:rsid w:val="002F5A8E"/>
    <w:rsid w:val="003B10EB"/>
    <w:rsid w:val="00460D7A"/>
    <w:rsid w:val="004F2BE7"/>
    <w:rsid w:val="00503A21"/>
    <w:rsid w:val="005F3E6D"/>
    <w:rsid w:val="00603C0B"/>
    <w:rsid w:val="006B1270"/>
    <w:rsid w:val="00701FED"/>
    <w:rsid w:val="007676EA"/>
    <w:rsid w:val="007E3152"/>
    <w:rsid w:val="0082698F"/>
    <w:rsid w:val="00864227"/>
    <w:rsid w:val="008A7F10"/>
    <w:rsid w:val="008E4C48"/>
    <w:rsid w:val="00921CC6"/>
    <w:rsid w:val="00A210FB"/>
    <w:rsid w:val="00AA644B"/>
    <w:rsid w:val="00B44384"/>
    <w:rsid w:val="00D7429F"/>
    <w:rsid w:val="00D75ED7"/>
    <w:rsid w:val="00D87589"/>
    <w:rsid w:val="00DB2091"/>
    <w:rsid w:val="00E04D55"/>
    <w:rsid w:val="00F32C9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  <w:style w:type="character" w:customStyle="1" w:styleId="Teksttreci2">
    <w:name w:val="Tekst treści (2)"/>
    <w:basedOn w:val="Domylnaczcionkaakapitu"/>
    <w:rsid w:val="00AA6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2</cp:revision>
  <cp:lastPrinted>2018-07-30T09:25:00Z</cp:lastPrinted>
  <dcterms:created xsi:type="dcterms:W3CDTF">2020-07-09T13:04:00Z</dcterms:created>
  <dcterms:modified xsi:type="dcterms:W3CDTF">2020-07-09T13:04:00Z</dcterms:modified>
</cp:coreProperties>
</file>