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B786F" w14:textId="77777777" w:rsidR="00D35FE7" w:rsidRPr="000B0905" w:rsidRDefault="000B0905" w:rsidP="000B0905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0B0905">
        <w:rPr>
          <w:rFonts w:ascii="Times New Roman" w:hAnsi="Times New Roman" w:cs="Times New Roman"/>
          <w:b/>
          <w:spacing w:val="30"/>
          <w:sz w:val="24"/>
        </w:rPr>
        <w:t xml:space="preserve">POWIADOMIENIE </w:t>
      </w:r>
    </w:p>
    <w:p w14:paraId="2A181AFC" w14:textId="77777777" w:rsidR="000B0905" w:rsidRDefault="000B0905" w:rsidP="000B09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0905">
        <w:rPr>
          <w:rFonts w:ascii="Times New Roman" w:hAnsi="Times New Roman" w:cs="Times New Roman"/>
          <w:b/>
          <w:sz w:val="24"/>
        </w:rPr>
        <w:t>o spełnianiu obowiązku nauki</w:t>
      </w:r>
    </w:p>
    <w:p w14:paraId="79CFF528" w14:textId="77777777" w:rsidR="000B0905" w:rsidRDefault="000B0905" w:rsidP="000B09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9FD07E7" w14:textId="77777777" w:rsidR="000B0905" w:rsidRDefault="000B0905" w:rsidP="000B09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24F2DF" w14:textId="77777777" w:rsidR="000B0905" w:rsidRDefault="000B0905" w:rsidP="000B0905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   ……………………………</w:t>
      </w:r>
      <w:r>
        <w:rPr>
          <w:rFonts w:ascii="Times New Roman" w:hAnsi="Times New Roman" w:cs="Times New Roman"/>
          <w:sz w:val="24"/>
        </w:rPr>
        <w:br/>
      </w:r>
      <w:r w:rsidRPr="000B0905">
        <w:rPr>
          <w:rFonts w:ascii="Times New Roman" w:hAnsi="Times New Roman" w:cs="Times New Roman"/>
          <w:i/>
          <w:sz w:val="16"/>
        </w:rPr>
        <w:t>(imię nazwisko rodzica/opiekuna prawnego)</w:t>
      </w: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(miejscowość, data)</w:t>
      </w:r>
    </w:p>
    <w:p w14:paraId="13863992" w14:textId="77777777" w:rsidR="000B0905" w:rsidRDefault="000B0905" w:rsidP="000B0905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14:paraId="1F5B4060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905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14:paraId="0AC16E68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B542DB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9D29270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8CC73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0B0905">
        <w:rPr>
          <w:rFonts w:ascii="Times New Roman" w:hAnsi="Times New Roman" w:cs="Times New Roman"/>
          <w:i/>
          <w:sz w:val="16"/>
          <w:szCs w:val="24"/>
        </w:rPr>
        <w:t>(numer telefonu)</w:t>
      </w:r>
    </w:p>
    <w:p w14:paraId="69D811B2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212BC32A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26EAF282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1E662D4F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0B0905">
        <w:rPr>
          <w:rFonts w:ascii="Times New Roman" w:hAnsi="Times New Roman" w:cs="Times New Roman"/>
          <w:b/>
          <w:sz w:val="24"/>
          <w:szCs w:val="24"/>
        </w:rPr>
        <w:t xml:space="preserve">Wójt Gminy Bulkowo </w:t>
      </w:r>
    </w:p>
    <w:p w14:paraId="50E4FF7F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A9622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E7EE1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64032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9C2CA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05">
        <w:rPr>
          <w:rFonts w:ascii="Times New Roman" w:hAnsi="Times New Roman" w:cs="Times New Roman"/>
          <w:sz w:val="24"/>
          <w:szCs w:val="24"/>
        </w:rPr>
        <w:t>Informuję</w:t>
      </w:r>
      <w:r>
        <w:rPr>
          <w:rFonts w:ascii="Times New Roman" w:hAnsi="Times New Roman" w:cs="Times New Roman"/>
          <w:sz w:val="24"/>
          <w:szCs w:val="24"/>
        </w:rPr>
        <w:t>, że mój syn/córka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2F28658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9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0B090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0905">
        <w:rPr>
          <w:rFonts w:ascii="Times New Roman" w:hAnsi="Times New Roman" w:cs="Times New Roman"/>
          <w:i/>
          <w:sz w:val="16"/>
          <w:szCs w:val="24"/>
        </w:rPr>
        <w:t>(imię nazwisko)</w:t>
      </w:r>
      <w:r w:rsidRPr="000B09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1891F8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urodzony 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0B0905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</w:t>
      </w:r>
      <w:r w:rsidRPr="000B0905">
        <w:rPr>
          <w:rFonts w:ascii="Times New Roman" w:hAnsi="Times New Roman" w:cs="Times New Roman"/>
          <w:i/>
          <w:sz w:val="16"/>
          <w:szCs w:val="24"/>
        </w:rPr>
        <w:t xml:space="preserve">    (data i miejsce urodzenie)</w:t>
      </w:r>
    </w:p>
    <w:p w14:paraId="22A4B32F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237AE59F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7CC8B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obowiązek nauki w …………………………………….................................................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0B0905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</w:t>
      </w:r>
      <w:r w:rsidRPr="000B0905">
        <w:rPr>
          <w:rFonts w:ascii="Times New Roman" w:hAnsi="Times New Roman" w:cs="Times New Roman"/>
          <w:i/>
          <w:sz w:val="16"/>
          <w:szCs w:val="24"/>
        </w:rPr>
        <w:t xml:space="preserve"> (nazwa, adres szkoły, klasa)</w:t>
      </w:r>
    </w:p>
    <w:p w14:paraId="57FECAC9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65623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21363BE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6407E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52520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AE0022" w14:textId="77777777" w:rsidR="00E66AC6" w:rsidRP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6AC6">
        <w:rPr>
          <w:rFonts w:ascii="Times New Roman" w:hAnsi="Times New Roman" w:cs="Times New Roman"/>
          <w:i/>
          <w:sz w:val="16"/>
          <w:szCs w:val="24"/>
        </w:rPr>
        <w:t>(podpis rodzica/opiekuna prawnego)</w:t>
      </w:r>
    </w:p>
    <w:p w14:paraId="51480B71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BC7E4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04781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6EF2E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4042BAC3" w14:textId="77777777" w:rsidR="00723F23" w:rsidRPr="00723F23" w:rsidRDefault="00723F23" w:rsidP="00723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24"/>
        </w:rPr>
      </w:pPr>
      <w:r w:rsidRPr="00723F23">
        <w:rPr>
          <w:rFonts w:ascii="Times New Roman" w:hAnsi="Times New Roman" w:cs="Times New Roman"/>
          <w:b/>
          <w:i/>
          <w:sz w:val="16"/>
          <w:szCs w:val="24"/>
        </w:rPr>
        <w:t>Pouczenie:</w:t>
      </w:r>
    </w:p>
    <w:p w14:paraId="5B0398D7" w14:textId="687BB1B1" w:rsidR="00E66AC6" w:rsidRDefault="00723F23" w:rsidP="00723F2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723F23">
        <w:rPr>
          <w:rFonts w:ascii="Times New Roman" w:hAnsi="Times New Roman" w:cs="Times New Roman"/>
          <w:i/>
          <w:sz w:val="16"/>
          <w:szCs w:val="24"/>
        </w:rPr>
        <w:t>Brak odpowiedzi będzie skutkował postępowaniem zgodnym z art. 42 ustawy z dnia 14 grudnia 2016 r. - Prawo oświatowe (</w:t>
      </w:r>
      <w:r w:rsidR="00D84A49">
        <w:rPr>
          <w:rFonts w:ascii="Times New Roman" w:hAnsi="Times New Roman" w:cs="Times New Roman"/>
          <w:i/>
          <w:sz w:val="16"/>
          <w:szCs w:val="24"/>
        </w:rPr>
        <w:t>t.j.:</w:t>
      </w:r>
      <w:bookmarkStart w:id="0" w:name="_GoBack"/>
      <w:bookmarkEnd w:id="0"/>
      <w:r w:rsidRPr="00723F23">
        <w:rPr>
          <w:rFonts w:ascii="Times New Roman" w:hAnsi="Times New Roman" w:cs="Times New Roman"/>
          <w:i/>
          <w:sz w:val="16"/>
          <w:szCs w:val="24"/>
        </w:rPr>
        <w:t>Dz. U. z 2020 r. poz. 910</w:t>
      </w:r>
      <w:r w:rsidR="00D84A49">
        <w:rPr>
          <w:rFonts w:ascii="Times New Roman" w:hAnsi="Times New Roman" w:cs="Times New Roman"/>
          <w:i/>
          <w:sz w:val="16"/>
          <w:szCs w:val="24"/>
        </w:rPr>
        <w:t>ze zm.</w:t>
      </w:r>
      <w:r w:rsidRPr="00723F23">
        <w:rPr>
          <w:rFonts w:ascii="Times New Roman" w:hAnsi="Times New Roman" w:cs="Times New Roman"/>
          <w:i/>
          <w:sz w:val="16"/>
          <w:szCs w:val="24"/>
        </w:rPr>
        <w:t>), tj. „</w:t>
      </w:r>
      <w:r w:rsidR="000B5C28" w:rsidRPr="000B5C28">
        <w:rPr>
          <w:rFonts w:ascii="Times New Roman" w:hAnsi="Times New Roman" w:cs="Times New Roman"/>
          <w:i/>
          <w:sz w:val="16"/>
          <w:szCs w:val="24"/>
        </w:rPr>
        <w:t xml:space="preserve">Niespełnienie obowiązku szkolnego lub obowiązku nauki podlega egzekucji w trybie ustawy o postępowaniu egzekucyjnym </w:t>
      </w:r>
      <w:r w:rsidR="000B5C28">
        <w:rPr>
          <w:rFonts w:ascii="Times New Roman" w:hAnsi="Times New Roman" w:cs="Times New Roman"/>
          <w:i/>
          <w:sz w:val="16"/>
          <w:szCs w:val="24"/>
        </w:rPr>
        <w:br/>
      </w:r>
      <w:r w:rsidR="000B5C28" w:rsidRPr="000B5C28">
        <w:rPr>
          <w:rFonts w:ascii="Times New Roman" w:hAnsi="Times New Roman" w:cs="Times New Roman"/>
          <w:i/>
          <w:sz w:val="16"/>
          <w:szCs w:val="24"/>
        </w:rPr>
        <w:t>w administracji</w:t>
      </w:r>
      <w:r w:rsidR="000B5C28">
        <w:rPr>
          <w:rFonts w:ascii="Times New Roman" w:hAnsi="Times New Roman" w:cs="Times New Roman"/>
          <w:i/>
          <w:sz w:val="16"/>
          <w:szCs w:val="24"/>
        </w:rPr>
        <w:t>”.</w:t>
      </w:r>
    </w:p>
    <w:p w14:paraId="340B4D51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30A1F4C4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5037E2F6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0B0AD674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39D1E6E0" w14:textId="77777777" w:rsidR="00723F23" w:rsidRDefault="00723F23" w:rsidP="00E66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492E4D5" w14:textId="77777777" w:rsidR="00723F23" w:rsidRDefault="00723F23" w:rsidP="00E66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261A7D4" w14:textId="77777777" w:rsidR="00723F23" w:rsidRDefault="00723F23" w:rsidP="00E66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AFEDA85" w14:textId="7D009538" w:rsidR="00804865" w:rsidRDefault="00E66AC6" w:rsidP="00E66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6AC6">
        <w:rPr>
          <w:rFonts w:ascii="Times New Roman" w:hAnsi="Times New Roman" w:cs="Times New Roman"/>
          <w:sz w:val="20"/>
          <w:szCs w:val="24"/>
        </w:rPr>
        <w:t xml:space="preserve">*niepotrzebne skreślić </w:t>
      </w:r>
    </w:p>
    <w:p w14:paraId="1A69748A" w14:textId="77777777" w:rsidR="00804865" w:rsidRDefault="0080486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1E12113C" w14:textId="77777777" w:rsidR="0084758F" w:rsidRPr="0084758F" w:rsidRDefault="0084758F" w:rsidP="0084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14:paraId="362BFA72" w14:textId="77777777" w:rsidR="0084758F" w:rsidRPr="0084758F" w:rsidRDefault="0084758F" w:rsidP="0084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33C479" w14:textId="64EEDD44" w:rsidR="0084758F" w:rsidRDefault="0084758F" w:rsidP="0084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 informujemy, że: </w:t>
      </w:r>
    </w:p>
    <w:p w14:paraId="3AAB6F0B" w14:textId="77777777" w:rsidR="0022335C" w:rsidRPr="0084758F" w:rsidRDefault="0022335C" w:rsidP="0084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770F34" w14:textId="2802895E" w:rsidR="0084758F" w:rsidRPr="00CC170D" w:rsidRDefault="0084758F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="00804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Wójt Gminy Bulkowo (Gmina Bulkowo), ul. Szkolna 1, 09-454 Bulkowo.</w:t>
      </w:r>
      <w:r w:rsid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>Z administratorem można skontaktować się</w:t>
      </w:r>
      <w:r w:rsid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również</w:t>
      </w:r>
      <w:r w:rsidRP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drogą mailową</w:t>
      </w:r>
      <w:r w:rsid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adresem</w:t>
      </w:r>
      <w:r w:rsidRP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>: gmina@bulkowo.pl</w:t>
      </w:r>
      <w:r w:rsidR="0080486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88F4297" w14:textId="206AF281" w:rsidR="0084758F" w:rsidRPr="0084758F" w:rsidRDefault="0084758F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kontaktować 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się we wszelkich sprawach dotyczących ochrony danych osobowych za pomocą adresu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email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iod@bulkowo.pl, telefonicznie pod n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umerem: 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24 265 20 13 lub 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drogą pisemną kierując korespondencję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administratora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CD9A380" w14:textId="52A9F5DB" w:rsidR="00D331A0" w:rsidRPr="00D331A0" w:rsidRDefault="0084758F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przetwarzania danych jest kontrola spełniania obowiązku nauki przez młodzież zamieszkałą na terenie Gminy Bulkowo na podstawie art. 41 ustawy z dnia 14 grudnia 2016 r. -</w:t>
      </w:r>
      <w:r w:rsidR="00804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oświatowe </w:t>
      </w:r>
      <w:r w:rsidR="00804865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6 ust. 1 lit. c RODO.</w:t>
      </w:r>
    </w:p>
    <w:p w14:paraId="4DB8E795" w14:textId="77777777" w:rsidR="00D331A0" w:rsidRDefault="00D331A0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1A0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mogą być podmioty zajmujące się obsługą informatyczną Administratora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B6D6846" w14:textId="297731B9" w:rsidR="0084758F" w:rsidRPr="0084758F" w:rsidRDefault="0022335C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ane będą przechowywane przez okres przewidziany w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(Dz.U. 2011 nr 14 poz. 67 z późn. zm.).</w:t>
      </w:r>
    </w:p>
    <w:p w14:paraId="5A172052" w14:textId="231320E1" w:rsidR="000D2961" w:rsidRDefault="000D2961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przysługuje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dostępu do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żądania ich sprostowania, 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skargi do organu nadzorczego właściwego w sprawach ochrony danych osobowych, tj. do Prezesa Urzędu Ochrony Danych Osobowych (ul. Stawki 2, 00-193 Warszawa)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w określonych przypadkach – prawo </w:t>
      </w:r>
      <w:r w:rsidR="0084758F" w:rsidRP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ich usunięcia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prawo do </w:t>
      </w:r>
      <w:r w:rsidR="0084758F" w:rsidRP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FE1237E" w14:textId="1921536B" w:rsidR="00D331A0" w:rsidRPr="00D331A0" w:rsidRDefault="00D331A0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wymogiem ustawowym wynikającym z art. 40 w związku z art. 41 ustawy z dnia 14 grudnia 2016 r. - Prawo oświatowe.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Odmowa podania danych uniemożliwi </w:t>
      </w:r>
      <w:r w:rsidRPr="0022335C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223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Pr="00223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obowiązku nauki przez młodzież zamieszkałą na terenie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22335C">
        <w:rPr>
          <w:rFonts w:ascii="Times New Roman" w:eastAsia="Times New Roman" w:hAnsi="Times New Roman" w:cs="Times New Roman"/>
          <w:sz w:val="20"/>
          <w:szCs w:val="20"/>
          <w:lang w:eastAsia="pl-PL"/>
        </w:rPr>
        <w:t>miny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Bulkowo.</w:t>
      </w:r>
    </w:p>
    <w:sectPr w:rsidR="00D331A0" w:rsidRPr="00D3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83D9" w14:textId="77777777" w:rsidR="008007E4" w:rsidRDefault="008007E4" w:rsidP="000B0905">
      <w:pPr>
        <w:spacing w:after="0" w:line="240" w:lineRule="auto"/>
      </w:pPr>
      <w:r>
        <w:separator/>
      </w:r>
    </w:p>
  </w:endnote>
  <w:endnote w:type="continuationSeparator" w:id="0">
    <w:p w14:paraId="7088474E" w14:textId="77777777" w:rsidR="008007E4" w:rsidRDefault="008007E4" w:rsidP="000B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3C87" w14:textId="77777777" w:rsidR="008007E4" w:rsidRDefault="008007E4" w:rsidP="000B0905">
      <w:pPr>
        <w:spacing w:after="0" w:line="240" w:lineRule="auto"/>
      </w:pPr>
      <w:r>
        <w:separator/>
      </w:r>
    </w:p>
  </w:footnote>
  <w:footnote w:type="continuationSeparator" w:id="0">
    <w:p w14:paraId="54783004" w14:textId="77777777" w:rsidR="008007E4" w:rsidRDefault="008007E4" w:rsidP="000B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57472"/>
    <w:multiLevelType w:val="hybridMultilevel"/>
    <w:tmpl w:val="14D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05"/>
    <w:rsid w:val="000B0905"/>
    <w:rsid w:val="000B5C28"/>
    <w:rsid w:val="000D2961"/>
    <w:rsid w:val="0022335C"/>
    <w:rsid w:val="005A2C32"/>
    <w:rsid w:val="006403DB"/>
    <w:rsid w:val="00723F23"/>
    <w:rsid w:val="008007E4"/>
    <w:rsid w:val="00804865"/>
    <w:rsid w:val="0084758F"/>
    <w:rsid w:val="00A658E9"/>
    <w:rsid w:val="00AD1A59"/>
    <w:rsid w:val="00CC170D"/>
    <w:rsid w:val="00D331A0"/>
    <w:rsid w:val="00D35FE7"/>
    <w:rsid w:val="00D84A49"/>
    <w:rsid w:val="00E66AC6"/>
    <w:rsid w:val="00F1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90F"/>
  <w15:chartTrackingRefBased/>
  <w15:docId w15:val="{6BEC4061-E674-4CC6-99E1-306BA33B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9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9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5C"/>
  </w:style>
  <w:style w:type="paragraph" w:styleId="Stopka">
    <w:name w:val="footer"/>
    <w:basedOn w:val="Normalny"/>
    <w:link w:val="StopkaZnak"/>
    <w:uiPriority w:val="99"/>
    <w:unhideWhenUsed/>
    <w:rsid w:val="0022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2021-06-10T07:04:00Z</cp:lastPrinted>
  <dcterms:created xsi:type="dcterms:W3CDTF">2021-03-01T12:34:00Z</dcterms:created>
  <dcterms:modified xsi:type="dcterms:W3CDTF">2021-06-10T07:08:00Z</dcterms:modified>
</cp:coreProperties>
</file>