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C6D6" w14:textId="77777777" w:rsidR="006B7B2E" w:rsidRDefault="00C1288C">
      <w:pPr>
        <w:spacing w:after="0" w:line="276" w:lineRule="auto"/>
        <w:jc w:val="right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Załącznik nr 2 do Zarządzenia Nr 55/2021</w:t>
      </w:r>
    </w:p>
    <w:p w14:paraId="31B2F335" w14:textId="77777777" w:rsidR="006B7B2E" w:rsidRDefault="00C1288C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Wójta Gminy Bulkowo</w:t>
      </w:r>
    </w:p>
    <w:p w14:paraId="39290E92" w14:textId="77777777" w:rsidR="006B7B2E" w:rsidRDefault="00C1288C">
      <w:pPr>
        <w:spacing w:after="0" w:line="276" w:lineRule="auto"/>
        <w:jc w:val="righ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23 czerwca 2021 roku</w:t>
      </w:r>
      <w:bookmarkStart w:id="0" w:name="_Hlk69552607"/>
      <w:bookmarkEnd w:id="0"/>
    </w:p>
    <w:p w14:paraId="7720DA77" w14:textId="77777777" w:rsidR="006B7B2E" w:rsidRDefault="006B7B2E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6A08DB" w14:textId="77777777" w:rsidR="006B7B2E" w:rsidRDefault="006B7B2E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E29CB0" w14:textId="77777777" w:rsidR="006B7B2E" w:rsidRDefault="00C1288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Regulamin </w:t>
      </w:r>
      <w:bookmarkStart w:id="1" w:name="_Hlk6955294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konkursu na wolne kierownicze stanowisko urzędnicze</w:t>
      </w:r>
      <w:bookmarkEnd w:id="1"/>
    </w:p>
    <w:p w14:paraId="28A1F1B1" w14:textId="77777777" w:rsidR="006B7B2E" w:rsidRDefault="00C1288C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Kierownik Gminnego Ośrodka Pomocy Społecznej w Bulkowie </w:t>
      </w:r>
    </w:p>
    <w:p w14:paraId="67C1E08D" w14:textId="77777777" w:rsidR="006B7B2E" w:rsidRDefault="006B7B2E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D0657B" w14:textId="77777777" w:rsidR="006B7B2E" w:rsidRDefault="00C1288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3CD1D482" w14:textId="77777777" w:rsidR="006B7B2E" w:rsidRDefault="00C1288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58D25B3D" w14:textId="77777777" w:rsidR="006B7B2E" w:rsidRDefault="006B7B2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030F1A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Warunkiem udziału w konkursie jest złożenie pisemnej oferty według wytycznych i w terminie przewidzianym w „Ogłoszeniu o naborze na wolne stanowisko </w:t>
      </w:r>
      <w:r>
        <w:rPr>
          <w:rFonts w:ascii="Times New Roman" w:hAnsi="Times New Roman" w:cs="Times New Roman"/>
          <w:color w:val="000000"/>
          <w:sz w:val="24"/>
          <w:szCs w:val="24"/>
        </w:rPr>
        <w:t>kierownicze” (zwanym dalej: ogłoszeniem).</w:t>
      </w:r>
    </w:p>
    <w:p w14:paraId="2567070D" w14:textId="77777777" w:rsidR="006B7B2E" w:rsidRDefault="006B7B2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8656CF" w14:textId="77777777" w:rsidR="006B7B2E" w:rsidRDefault="00C1288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48BD4247" w14:textId="77777777" w:rsidR="006B7B2E" w:rsidRDefault="00C1288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postępowania Komisji Konkursowej</w:t>
      </w:r>
    </w:p>
    <w:p w14:paraId="1FA47A08" w14:textId="77777777" w:rsidR="006B7B2E" w:rsidRDefault="006B7B2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EA4F64" w14:textId="77777777" w:rsidR="006B7B2E" w:rsidRDefault="00C1288C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Komisja Konkursowa składa się z 3 osób upoważnionych do przeprowadzenia naboru, powołanych na mocy Zarządzenia Wójta Gminy Bulkowo Nr 55/2021 z dnia  23.06.2021 r. </w:t>
      </w:r>
    </w:p>
    <w:p w14:paraId="4EF45192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Prace Komisji Konkursowej odbywają się w obecności wszystkich jej członków.</w:t>
      </w:r>
    </w:p>
    <w:p w14:paraId="0DEA2842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Przewodniczący Komisji Konkursowej kieruje jej pracami i reprezentuje ją na zewnątrz.</w:t>
      </w:r>
    </w:p>
    <w:p w14:paraId="6B1713C3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Komisja Konkursowa podejmuje uchwały zwykłą większością głosów, w głosowaniu jawnym.</w:t>
      </w:r>
    </w:p>
    <w:p w14:paraId="6F5E0AFC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Do zadań Komisji Konkursowej należą:</w:t>
      </w:r>
    </w:p>
    <w:p w14:paraId="05D85C2A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otwarcie konkursu oraz otwarcie ofert, które wpłynęły do Urzędu Gminy Bulkowo w przewidzianym w ogłoszeniu terminie;</w:t>
      </w:r>
    </w:p>
    <w:p w14:paraId="5854590D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ocena wstępnej dokumentacji pod kątem spełniania wymogów formalnych;</w:t>
      </w:r>
    </w:p>
    <w:p w14:paraId="36E91E7E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przeprowadzenie kolej</w:t>
      </w:r>
      <w:r>
        <w:rPr>
          <w:rFonts w:ascii="Times New Roman" w:hAnsi="Times New Roman" w:cs="Times New Roman"/>
          <w:color w:val="000000"/>
          <w:sz w:val="24"/>
          <w:szCs w:val="24"/>
        </w:rPr>
        <w:t>nych etapów postępowania konkursowego z kandydatami, którzy spełnili wymogi formalne wynikające z ogłoszenia,</w:t>
      </w:r>
    </w:p>
    <w:p w14:paraId="2843884A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przekazanie wyników konkursu wraz z dokumentacją Wójtowi Gminy Bulkowo.</w:t>
      </w:r>
    </w:p>
    <w:p w14:paraId="41D0416B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Etapami postępowania konkursowego są:</w:t>
      </w:r>
    </w:p>
    <w:p w14:paraId="6D6A8B19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weryfikacja złożonych dokum</w:t>
      </w:r>
      <w:r>
        <w:rPr>
          <w:rFonts w:ascii="Times New Roman" w:hAnsi="Times New Roman" w:cs="Times New Roman"/>
          <w:color w:val="000000"/>
          <w:sz w:val="24"/>
          <w:szCs w:val="24"/>
        </w:rPr>
        <w:t>entów pod kątem formalnym,</w:t>
      </w:r>
    </w:p>
    <w:p w14:paraId="2B672722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przeprowadzenie rozmowy kwalifikacyjnej,</w:t>
      </w:r>
    </w:p>
    <w:p w14:paraId="2F55104E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ocena kandydatów,</w:t>
      </w:r>
    </w:p>
    <w:p w14:paraId="6D5F48B7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wybór kandydata,</w:t>
      </w:r>
    </w:p>
    <w:p w14:paraId="7B758026" w14:textId="77777777" w:rsidR="006B7B2E" w:rsidRDefault="00C1288C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e) przedstawienie rekomendacji Wójtowi Gminy Bulkowo, ogłoszenie wyników wraz z ich publikacją.</w:t>
      </w:r>
    </w:p>
    <w:p w14:paraId="65C232C1" w14:textId="77777777" w:rsidR="006B7B2E" w:rsidRDefault="006B7B2E">
      <w:pPr>
        <w:spacing w:after="0" w:line="276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14:paraId="6622072E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 II etapie zostanie przeprowadzona z kandy</w:t>
      </w:r>
      <w:r>
        <w:rPr>
          <w:rFonts w:ascii="Times New Roman" w:hAnsi="Times New Roman" w:cs="Times New Roman"/>
          <w:color w:val="000000"/>
          <w:sz w:val="24"/>
          <w:szCs w:val="24"/>
        </w:rPr>
        <w:t>datami rozmowa kwalifikacyjna. Każdy kandydat może osiągnąć maksymalnie 18 punktów. Każdy członek Komisji punktuje w skali od 0 do 6. Wynik otrzymuje się poprzez zsumowanie punktów przyznanych przez każdego członka Komisji.</w:t>
      </w:r>
    </w:p>
    <w:p w14:paraId="427A4D39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 W III i IV etapie następuje </w:t>
      </w:r>
      <w:r>
        <w:rPr>
          <w:rFonts w:ascii="Times New Roman" w:hAnsi="Times New Roman" w:cs="Times New Roman"/>
          <w:color w:val="000000"/>
          <w:sz w:val="24"/>
          <w:szCs w:val="24"/>
        </w:rPr>
        <w:t>dokonanie oceny i wyboru kandydata na podstawie oceny punktowej z rozmowy kwalifikacyjnej – wygrywa kandydat, który otrzyma większą liczbę punktów. Jednakże do rekomendacji zostanie przedstawiony kandydat, który otrzyma nie mniej niż 13 punktów. W przypadk</w:t>
      </w:r>
      <w:r>
        <w:rPr>
          <w:rFonts w:ascii="Times New Roman" w:hAnsi="Times New Roman" w:cs="Times New Roman"/>
          <w:color w:val="000000"/>
          <w:sz w:val="24"/>
          <w:szCs w:val="24"/>
        </w:rPr>
        <w:t>u uzyskania przez najlepszych kandydatów równej liczby punktów, Komisja dokona głosowania jawnego – wygrywa kandydat, który otrzyma większa liczbę głosów.</w:t>
      </w:r>
    </w:p>
    <w:p w14:paraId="68F1518E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Z posiedzeń Komisji sporządza się protokół.</w:t>
      </w:r>
    </w:p>
    <w:p w14:paraId="0CD2AA3A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Protokół z posiedzeń podpisują jej członkowie obe</w:t>
      </w:r>
      <w:r>
        <w:rPr>
          <w:rFonts w:ascii="Times New Roman" w:hAnsi="Times New Roman" w:cs="Times New Roman"/>
          <w:color w:val="000000"/>
          <w:sz w:val="24"/>
          <w:szCs w:val="24"/>
        </w:rPr>
        <w:t>cni na posiedzeniu.</w:t>
      </w:r>
    </w:p>
    <w:p w14:paraId="08D92D4B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Komisja Konkursowa przekazuje Wójtowi Gminy Bulkowo rekomendację wraz ze zgromadzoną dokumentacją oraz stosownym protokołem.</w:t>
      </w:r>
    </w:p>
    <w:p w14:paraId="0EAB4EE5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Wójt Gminy Bulkowo podejmuje ostateczną decyzję o zatrudnieniu uczestnika konkursu.</w:t>
      </w:r>
    </w:p>
    <w:p w14:paraId="5CFE66F4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Postępowanie konkursowe może zostać unieważnione na każdym etapie postępowania bez podania przyczyny albo też zakończyć się niewyłonieniem w konkursie żadnego z uczestników.</w:t>
      </w:r>
    </w:p>
    <w:p w14:paraId="26C08E96" w14:textId="77777777" w:rsidR="006B7B2E" w:rsidRDefault="00C128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Obsługę Komisji Konkursowej zapewnia Urząd Gminy Bulkowo.</w:t>
      </w:r>
    </w:p>
    <w:p w14:paraId="442AD234" w14:textId="77777777" w:rsidR="006B7B2E" w:rsidRDefault="00C1288C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19. Wszelkie spory w</w:t>
      </w:r>
      <w:r>
        <w:rPr>
          <w:rFonts w:ascii="Times New Roman" w:hAnsi="Times New Roman" w:cs="Times New Roman"/>
          <w:color w:val="000000"/>
          <w:sz w:val="24"/>
          <w:szCs w:val="24"/>
        </w:rPr>
        <w:t>ynikające z niniejszego Regulaminu rozstrzyga Wójt Gminy Bulkowo.</w:t>
      </w:r>
    </w:p>
    <w:sectPr w:rsidR="006B7B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68A"/>
    <w:multiLevelType w:val="multilevel"/>
    <w:tmpl w:val="0CCC5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B4026A"/>
    <w:multiLevelType w:val="multilevel"/>
    <w:tmpl w:val="91C0EB3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cs="Times New Roman"/>
        <w:b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65F94964"/>
    <w:multiLevelType w:val="multilevel"/>
    <w:tmpl w:val="A47812B0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7DF90233"/>
    <w:multiLevelType w:val="multilevel"/>
    <w:tmpl w:val="35740B74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2E"/>
    <w:rsid w:val="006B7B2E"/>
    <w:rsid w:val="00C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19D1"/>
  <w15:docId w15:val="{93F518F2-9F41-44DA-A06F-ED2C2BB8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6C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16CA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  <w:rsid w:val="002B16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3184"/>
    <w:rPr>
      <w:b/>
      <w:bCs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1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3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p_banas_ug</dc:creator>
  <dc:description/>
  <cp:lastModifiedBy>Urząd Gminy Bulkowo</cp:lastModifiedBy>
  <cp:revision>2</cp:revision>
  <cp:lastPrinted>2021-06-23T07:56:00Z</cp:lastPrinted>
  <dcterms:created xsi:type="dcterms:W3CDTF">2021-06-23T08:16:00Z</dcterms:created>
  <dcterms:modified xsi:type="dcterms:W3CDTF">2021-06-23T08:16:00Z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