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4E9B" w14:textId="77777777" w:rsidR="00B01D09" w:rsidRDefault="00B01D09" w:rsidP="00B01D09"/>
    <w:p w14:paraId="3E6A3912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Załącznik </w:t>
      </w:r>
    </w:p>
    <w:p w14:paraId="0C1C3A30" w14:textId="77777777" w:rsidR="00B01D09" w:rsidRDefault="00B01D09" w:rsidP="00B01D0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UCHWAŁY Nr 280/XXXVII/18</w:t>
      </w:r>
    </w:p>
    <w:p w14:paraId="31F10454" w14:textId="77777777" w:rsidR="00B01D09" w:rsidRDefault="00B01D09" w:rsidP="00B01D0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BULKOWO</w:t>
      </w:r>
      <w:r>
        <w:rPr>
          <w:rFonts w:ascii="Times New Roman" w:hAnsi="Times New Roman" w:cs="Times New Roman"/>
          <w:b/>
        </w:rPr>
        <w:br/>
        <w:t>z dnia 21 czerwca 2018 r.</w:t>
      </w:r>
    </w:p>
    <w:p w14:paraId="063FC989" w14:textId="77777777" w:rsidR="00B01D09" w:rsidRDefault="00B01D09" w:rsidP="00B01D09">
      <w:pPr>
        <w:rPr>
          <w:rFonts w:ascii="Times New Roman" w:hAnsi="Times New Roman" w:cs="Times New Roman"/>
          <w:b/>
        </w:rPr>
      </w:pPr>
    </w:p>
    <w:p w14:paraId="58233707" w14:textId="77777777" w:rsidR="00B01D09" w:rsidRDefault="00B01D09" w:rsidP="00B01D09">
      <w:pPr>
        <w:rPr>
          <w:rFonts w:ascii="Times New Roman" w:hAnsi="Times New Roman" w:cs="Times New Roman"/>
          <w:b/>
        </w:rPr>
      </w:pPr>
    </w:p>
    <w:p w14:paraId="5A02F277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……….………………………</w:t>
      </w:r>
    </w:p>
    <w:p w14:paraId="3E1CA0CA" w14:textId="743BB3A1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wnioskodawcy)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 xml:space="preserve"> </w:t>
      </w:r>
      <w:r w:rsidR="005104A4"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>data i miejsce złożenia wniosku)</w:t>
      </w:r>
    </w:p>
    <w:p w14:paraId="6B512BE3" w14:textId="77777777" w:rsidR="00B01D09" w:rsidRDefault="00B01D09" w:rsidP="00B01D09">
      <w:pPr>
        <w:rPr>
          <w:rFonts w:ascii="Times New Roman" w:hAnsi="Times New Roman" w:cs="Times New Roman"/>
          <w:b/>
        </w:rPr>
      </w:pPr>
    </w:p>
    <w:p w14:paraId="240DA0BF" w14:textId="77777777" w:rsidR="00B01D09" w:rsidRDefault="00B01D09" w:rsidP="00B01D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14:paraId="39DC8DD6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udzielenie dotacji celowej na realizację celu publicznego (zadania) z zakresu sportu na terenie Gminy Bulkowo</w:t>
      </w:r>
    </w:p>
    <w:p w14:paraId="5D3A2B66" w14:textId="77777777" w:rsidR="00B01D09" w:rsidRDefault="00B01D09" w:rsidP="00B01D09">
      <w:pPr>
        <w:jc w:val="center"/>
        <w:rPr>
          <w:rFonts w:ascii="Times New Roman" w:hAnsi="Times New Roman" w:cs="Times New Roman"/>
          <w:b/>
        </w:rPr>
      </w:pPr>
    </w:p>
    <w:p w14:paraId="1B9FCE09" w14:textId="77777777" w:rsidR="00B01D09" w:rsidRDefault="00B01D09" w:rsidP="00B01D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5CAFEAE9" w14:textId="77777777" w:rsidR="00B01D09" w:rsidRDefault="00B01D09" w:rsidP="00B01D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zadania)</w:t>
      </w:r>
    </w:p>
    <w:p w14:paraId="63D3DCF6" w14:textId="77777777" w:rsidR="00B01D09" w:rsidRDefault="00B01D09" w:rsidP="00B01D09">
      <w:pPr>
        <w:jc w:val="center"/>
        <w:rPr>
          <w:rFonts w:ascii="Times New Roman" w:hAnsi="Times New Roman" w:cs="Times New Roman"/>
        </w:rPr>
      </w:pPr>
    </w:p>
    <w:p w14:paraId="51D0ADEC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realizowanego w okresie od …………………………do ……………………………….</w:t>
      </w:r>
    </w:p>
    <w:p w14:paraId="4DAD076E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0202F8DB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I. Dane dotyczące Wnioskodawcy:</w:t>
      </w:r>
    </w:p>
    <w:p w14:paraId="4711A0A1" w14:textId="5AF21F7F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pełna nazwa …………………………………………………………………………………</w:t>
      </w:r>
      <w:r w:rsidR="005104A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14:paraId="0A4C2DBD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forma prawna ………………………………………………………………………………………</w:t>
      </w:r>
    </w:p>
    <w:p w14:paraId="27836FB2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numer w Krajowym Rejestrze Sądowym lub w innym rejestrze …………………………………</w:t>
      </w:r>
    </w:p>
    <w:p w14:paraId="7860D6CD" w14:textId="7FC7C756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data wpisu, rejestracji lub utworzenia ………………………………………………………</w:t>
      </w:r>
      <w:r w:rsidR="005104A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14:paraId="361D8031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nr NIP ………………………………… Nr REGON ………………………………………………</w:t>
      </w:r>
    </w:p>
    <w:p w14:paraId="24CBAC3F" w14:textId="67C232FF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dokładny adres: miejscowość ………………, ul. ……………. gmina ……</w:t>
      </w:r>
      <w:r w:rsidR="005104A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 powiat ………….</w:t>
      </w:r>
    </w:p>
    <w:p w14:paraId="349BBB90" w14:textId="150F07D3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tel. ………………… fax ……………</w:t>
      </w:r>
      <w:r w:rsidR="005104A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 e-mail: ………………………………………………</w:t>
      </w:r>
    </w:p>
    <w:p w14:paraId="55775283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nazwa banku i numer rachunku klubu sportowego……………………………………………………</w:t>
      </w:r>
    </w:p>
    <w:p w14:paraId="5DA54534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nazwiska i imiona osób upoważnionych do podpisywania umowy o wykonanie zadania publicznego</w:t>
      </w:r>
    </w:p>
    <w:p w14:paraId="285CBF06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190893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nazwa, adres i telefon kontaktowy jednostki bezpośrednio wykonującej zadanie, o którym mowa we wniosku ………………………………………………………………………………………………</w:t>
      </w:r>
    </w:p>
    <w:p w14:paraId="206A9624" w14:textId="36E4DB2E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osoba upoważniona do składania wyjaśnień i uzupełnień dotyczących wniosku (imię i nazwisko oraz nr telefonu kontaktowego) …………</w:t>
      </w:r>
      <w:r w:rsidR="005104A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340EB966" w14:textId="612CA9C9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przedmiot działalności </w:t>
      </w:r>
      <w:proofErr w:type="gramStart"/>
      <w:r w:rsidR="005104A4">
        <w:rPr>
          <w:rFonts w:ascii="Times New Roman" w:hAnsi="Times New Roman" w:cs="Times New Roman"/>
        </w:rPr>
        <w:t>statutowej: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</w:t>
      </w:r>
    </w:p>
    <w:p w14:paraId="33EB3B1F" w14:textId="77777777" w:rsidR="00B01D09" w:rsidRDefault="00B01D09" w:rsidP="00B01D0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13)</w:t>
      </w:r>
      <w:proofErr w:type="gramEnd"/>
      <w:r>
        <w:rPr>
          <w:rFonts w:ascii="Times New Roman" w:hAnsi="Times New Roman" w:cs="Times New Roman"/>
        </w:rPr>
        <w:t xml:space="preserve"> jeżeli wnioskodawca prowadzi działalność gospodarczą:</w:t>
      </w:r>
    </w:p>
    <w:p w14:paraId="6247EF86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nr wpisu w rejestrze przedsiębiorców ………………………………………………………………….</w:t>
      </w:r>
    </w:p>
    <w:p w14:paraId="7CBCCAA8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przedmiot działalności gospodarczej 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1B78D35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29B125F6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II. Opis realizacji zadania</w:t>
      </w:r>
    </w:p>
    <w:p w14:paraId="0C0A2404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Nazwa zadania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9"/>
      </w:tblGrid>
      <w:tr w:rsidR="00B01D09" w14:paraId="32A1159C" w14:textId="77777777" w:rsidTr="00340659">
        <w:trPr>
          <w:trHeight w:val="1308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522A" w14:textId="77777777" w:rsidR="00B01D09" w:rsidRDefault="00B01D09" w:rsidP="00340659">
            <w:pPr>
              <w:ind w:lef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14:paraId="68C6E15A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30C0382D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Szczegółowy opis zadań w zakresie realizacji zadania – z uwzględnieniem harmonogramu poszczególnych zadań.</w:t>
      </w:r>
    </w:p>
    <w:tbl>
      <w:tblPr>
        <w:tblW w:w="91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B01D09" w14:paraId="4FC74CF9" w14:textId="77777777" w:rsidTr="00340659">
        <w:trPr>
          <w:trHeight w:val="1274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133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</w:tbl>
    <w:p w14:paraId="2BE0D86E" w14:textId="77777777" w:rsidR="00B01D09" w:rsidRDefault="00B01D09" w:rsidP="00B01D09">
      <w:pPr>
        <w:rPr>
          <w:rFonts w:ascii="Times New Roman" w:hAnsi="Times New Roman" w:cs="Times New Roman"/>
          <w:b/>
        </w:rPr>
      </w:pPr>
    </w:p>
    <w:p w14:paraId="6BDBC3FB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III. Kosztorys zawierający kalkulację przewidywanych kosztów realizacji zadania</w:t>
      </w:r>
    </w:p>
    <w:p w14:paraId="68FA7416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Kosztorys ze względu na rodzaj kosztów: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422"/>
        <w:gridCol w:w="1018"/>
        <w:gridCol w:w="2058"/>
        <w:gridCol w:w="1980"/>
      </w:tblGrid>
      <w:tr w:rsidR="00B01D09" w14:paraId="28F3C41C" w14:textId="77777777" w:rsidTr="00340659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4C3A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3DEA" w14:textId="77777777"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kosztów (koszty merytoryczne i administracyjne związane z realizacją zadania)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02C4" w14:textId="77777777"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 (w zł)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DAFE" w14:textId="77777777"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 tego z wnioskowanej dotacji (w zł)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082E" w14:textId="77777777" w:rsidR="00B01D09" w:rsidRDefault="00B01D09" w:rsidP="00340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tego z finansowych środków własnych, środków z innych źródeł (w zł) </w:t>
            </w:r>
          </w:p>
        </w:tc>
      </w:tr>
      <w:tr w:rsidR="00B01D09" w14:paraId="6B04B436" w14:textId="77777777" w:rsidTr="00340659">
        <w:trPr>
          <w:trHeight w:val="6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DEA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  <w:p w14:paraId="52CF0862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714A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DFB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7D1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1A67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14:paraId="6BE44E10" w14:textId="77777777" w:rsidTr="00340659">
        <w:trPr>
          <w:trHeight w:val="25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70CE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5D2E6BF8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14:paraId="58F100D4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  <w:p w14:paraId="30B9A8E5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  <w:p w14:paraId="5D9137E6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271A632C" w14:textId="77777777" w:rsidR="00B01D09" w:rsidRDefault="00B01D09" w:rsidP="00340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90D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D7EF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DF37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055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</w:tbl>
    <w:p w14:paraId="3093BD11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2EC8F564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2.Uwagi mogące mieć znaczenie przy ocenie kosztów:</w:t>
      </w:r>
    </w:p>
    <w:p w14:paraId="6E7ACA5A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1D468" w14:textId="77777777" w:rsidR="00B01D09" w:rsidRDefault="00B01D09" w:rsidP="00B01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IV. Planowane źródła finansowania zadania: </w:t>
      </w:r>
    </w:p>
    <w:p w14:paraId="7C2E8167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tbl>
      <w:tblPr>
        <w:tblW w:w="915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1380"/>
        <w:gridCol w:w="1650"/>
      </w:tblGrid>
      <w:tr w:rsidR="00B01D09" w14:paraId="13533280" w14:textId="77777777" w:rsidTr="00340659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54B7" w14:textId="77777777"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Źródła finansowania zadania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B38B" w14:textId="77777777" w:rsidR="00B01D09" w:rsidRDefault="00B01D09" w:rsidP="00340659">
            <w:pPr>
              <w:tabs>
                <w:tab w:val="left" w:pos="225"/>
                <w:tab w:val="center" w:pos="6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w zł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A4C7" w14:textId="77777777"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Procentowy udział</w:t>
            </w:r>
          </w:p>
        </w:tc>
      </w:tr>
      <w:tr w:rsidR="00B01D09" w14:paraId="75031B2B" w14:textId="77777777" w:rsidTr="00340659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018F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kwota dotacji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979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76F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14:paraId="21F61767" w14:textId="77777777" w:rsidTr="00340659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2567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9FBC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B56E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14:paraId="0A9301E3" w14:textId="77777777" w:rsidTr="00340659">
        <w:trPr>
          <w:trHeight w:val="3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871B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z innych źródeł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BF5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74D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  <w:tr w:rsidR="00B01D09" w14:paraId="389E84B7" w14:textId="77777777" w:rsidTr="00340659">
        <w:trPr>
          <w:trHeight w:val="52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1DEF" w14:textId="77777777"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3B3" w14:textId="77777777" w:rsidR="00B01D09" w:rsidRDefault="00B01D09" w:rsidP="003406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8DFA" w14:textId="77777777" w:rsidR="00B01D09" w:rsidRDefault="00B01D09" w:rsidP="00340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14:paraId="3456329A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69E01AC7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2.Informacja o uzyskanych przez wnioskodawcę środków prywatnych lub publicznych, których kwota została uwzględniona w ramach środków własnych:</w:t>
      </w:r>
    </w:p>
    <w:tbl>
      <w:tblPr>
        <w:tblW w:w="913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B01D09" w14:paraId="4F4E2A51" w14:textId="77777777" w:rsidTr="00340659">
        <w:trPr>
          <w:trHeight w:val="555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4684" w14:textId="77777777" w:rsidR="00B01D09" w:rsidRDefault="00B01D09" w:rsidP="00340659">
            <w:pPr>
              <w:rPr>
                <w:rFonts w:ascii="Times New Roman" w:hAnsi="Times New Roman" w:cs="Times New Roman"/>
              </w:rPr>
            </w:pPr>
          </w:p>
        </w:tc>
      </w:tr>
    </w:tbl>
    <w:p w14:paraId="04BA42A4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789B3F8D" w14:textId="77777777" w:rsidR="00B01D09" w:rsidRDefault="00B01D09" w:rsidP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Informacja dotycząca rzeczowego wkładu własnego i zasobów kadrowych – jako czynników przewidywanych do wykorzystania przy realizacji zadania.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9"/>
      </w:tblGrid>
      <w:tr w:rsidR="00B01D09" w14:paraId="00A1ECA4" w14:textId="77777777" w:rsidTr="00340659">
        <w:trPr>
          <w:trHeight w:val="48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0A57" w14:textId="77777777" w:rsidR="00B01D09" w:rsidRDefault="00B01D09" w:rsidP="00340659">
            <w:pPr>
              <w:ind w:left="7"/>
              <w:rPr>
                <w:rFonts w:ascii="Times New Roman" w:hAnsi="Times New Roman" w:cs="Times New Roman"/>
              </w:rPr>
            </w:pPr>
          </w:p>
          <w:p w14:paraId="58B3B134" w14:textId="77777777" w:rsidR="00B01D09" w:rsidRDefault="00B01D09" w:rsidP="00340659">
            <w:pPr>
              <w:ind w:left="7"/>
              <w:rPr>
                <w:rFonts w:ascii="Times New Roman" w:hAnsi="Times New Roman" w:cs="Times New Roman"/>
              </w:rPr>
            </w:pPr>
          </w:p>
        </w:tc>
      </w:tr>
    </w:tbl>
    <w:p w14:paraId="5EFFED66" w14:textId="77777777" w:rsidR="00B01D09" w:rsidRDefault="00B01D09" w:rsidP="00B01D09">
      <w:pPr>
        <w:rPr>
          <w:rFonts w:ascii="Times New Roman" w:hAnsi="Times New Roman" w:cs="Times New Roman"/>
        </w:rPr>
      </w:pPr>
    </w:p>
    <w:p w14:paraId="1B434723" w14:textId="77777777" w:rsidR="00B01D09" w:rsidRDefault="00B01D09" w:rsidP="00B01D09">
      <w:pPr>
        <w:rPr>
          <w:rFonts w:ascii="Times New Roman" w:hAnsi="Times New Roman" w:cs="Times New Roman"/>
          <w:b/>
          <w:bCs/>
        </w:rPr>
      </w:pPr>
    </w:p>
    <w:p w14:paraId="7F0CC9ED" w14:textId="77777777" w:rsidR="0019272C" w:rsidRPr="00B01D09" w:rsidRDefault="00B01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Podpis osoby/osób upoważnionych </w:t>
      </w:r>
      <w:r>
        <w:rPr>
          <w:rFonts w:ascii="Times New Roman" w:hAnsi="Times New Roman" w:cs="Times New Roman"/>
          <w:bCs/>
        </w:rPr>
        <w:t xml:space="preserve">…....................................................................................... </w:t>
      </w:r>
    </w:p>
    <w:sectPr w:rsidR="0019272C" w:rsidRPr="00B0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09"/>
    <w:rsid w:val="002D2ED0"/>
    <w:rsid w:val="005104A4"/>
    <w:rsid w:val="0089155A"/>
    <w:rsid w:val="00B01D09"/>
    <w:rsid w:val="00BD420D"/>
    <w:rsid w:val="00BE5995"/>
    <w:rsid w:val="00C51786"/>
    <w:rsid w:val="00DC0823"/>
    <w:rsid w:val="00E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96C2"/>
  <w15:chartTrackingRefBased/>
  <w15:docId w15:val="{DFFB5BDB-E3DB-495E-9E5B-88C09EB6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D09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Jakubiak</dc:creator>
  <cp:keywords/>
  <dc:description/>
  <cp:lastModifiedBy>Urząd Gminy Bulkowo</cp:lastModifiedBy>
  <cp:revision>2</cp:revision>
  <dcterms:created xsi:type="dcterms:W3CDTF">2021-01-13T07:25:00Z</dcterms:created>
  <dcterms:modified xsi:type="dcterms:W3CDTF">2021-01-13T07:25:00Z</dcterms:modified>
</cp:coreProperties>
</file>