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77F8" w14:textId="4EE12BAD" w:rsidR="001D5F44" w:rsidRPr="001D5F44" w:rsidRDefault="001D5F44" w:rsidP="001D5F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  <w14:ligatures w14:val="none"/>
        </w:rPr>
      </w:pPr>
      <w:r w:rsidRPr="001D5F4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  <w14:ligatures w14:val="none"/>
        </w:rPr>
        <w:t>Zarządzenia Wójta: ZARZĄDZENIE N</w:t>
      </w:r>
      <w:r w:rsidR="00FA3B7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  <w14:ligatures w14:val="none"/>
        </w:rPr>
        <w:t>1R 10</w:t>
      </w:r>
      <w:r w:rsidRPr="001D5F4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  <w14:ligatures w14:val="none"/>
        </w:rPr>
        <w:t>/202</w:t>
      </w:r>
      <w:r w:rsidR="00740EC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  <w14:ligatures w14:val="none"/>
        </w:rPr>
        <w:t>4</w:t>
      </w:r>
      <w:r w:rsidRPr="001D5F4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  <w14:ligatures w14:val="none"/>
        </w:rPr>
        <w:t xml:space="preserve"> w sprawie ogłoszenia konkursu na realizację zadania własnego Gminy Bulkowo z zakresu tworzenia warunków sprzyjających rozwojowi sportu w Gminie Bulkowo w 202</w:t>
      </w:r>
      <w:r w:rsidR="00740EC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  <w14:ligatures w14:val="none"/>
        </w:rPr>
        <w:t>4</w:t>
      </w:r>
      <w:r w:rsidRPr="001D5F4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  <w14:ligatures w14:val="none"/>
        </w:rPr>
        <w:t xml:space="preserve"> roku – etap 1</w:t>
      </w:r>
    </w:p>
    <w:p w14:paraId="5483502A" w14:textId="5F9BA8EE" w:rsidR="001D5F44" w:rsidRPr="001D5F44" w:rsidRDefault="001D5F44" w:rsidP="001D5F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  <w14:ligatures w14:val="none"/>
        </w:rPr>
      </w:pPr>
      <w:r w:rsidRPr="001D5F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  <w14:ligatures w14:val="none"/>
        </w:rPr>
        <w:t xml:space="preserve">ZARZĄDZENIE Nr </w:t>
      </w:r>
      <w:r w:rsidR="00FA3B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  <w14:ligatures w14:val="none"/>
        </w:rPr>
        <w:t>10</w:t>
      </w:r>
      <w:r w:rsidRPr="001D5F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  <w14:ligatures w14:val="none"/>
        </w:rPr>
        <w:t>/2024</w:t>
      </w:r>
    </w:p>
    <w:p w14:paraId="4CA74AC0" w14:textId="77777777" w:rsidR="001D5F44" w:rsidRPr="001D5F44" w:rsidRDefault="001D5F44" w:rsidP="001D5F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  <w14:ligatures w14:val="none"/>
        </w:rPr>
      </w:pPr>
      <w:r w:rsidRPr="001D5F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  <w14:ligatures w14:val="none"/>
        </w:rPr>
        <w:t>WÓJTA GMINY BULKOWO</w:t>
      </w:r>
    </w:p>
    <w:p w14:paraId="48EB8C61" w14:textId="64C189BE" w:rsidR="001D5F44" w:rsidRPr="001D5F44" w:rsidRDefault="001D5F44" w:rsidP="001D5F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  <w14:ligatures w14:val="none"/>
        </w:rPr>
      </w:pPr>
      <w:r w:rsidRPr="001D5F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  <w14:ligatures w14:val="none"/>
        </w:rPr>
        <w:t>z dnia</w:t>
      </w:r>
      <w:r w:rsidR="002132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  <w14:ligatures w14:val="none"/>
        </w:rPr>
        <w:t xml:space="preserve"> </w:t>
      </w:r>
      <w:r w:rsidR="00FA3B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  <w14:ligatures w14:val="none"/>
        </w:rPr>
        <w:t>12</w:t>
      </w:r>
      <w:r w:rsidR="002132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  <w14:ligatures w14:val="none"/>
        </w:rPr>
        <w:t>.01.</w:t>
      </w:r>
      <w:r w:rsidRPr="001D5F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  <w14:ligatures w14:val="none"/>
        </w:rPr>
        <w:t>2024 r.</w:t>
      </w:r>
    </w:p>
    <w:p w14:paraId="0F753CE8" w14:textId="702E29EE" w:rsidR="001D5F44" w:rsidRPr="001D5F44" w:rsidRDefault="001D5F44" w:rsidP="001D5F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1D5F4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w sprawie: ogłoszenia konkursu na realizację zadania własnego Gminy Bulkowo z zakresu tworzenia warunków sprzyjających rozwojowi sportu w Gminie Bulkowo w 2024 roku – etap 1.</w:t>
      </w:r>
    </w:p>
    <w:p w14:paraId="1FAE57B1" w14:textId="77777777" w:rsidR="001D5F44" w:rsidRPr="001D5F44" w:rsidRDefault="001D5F44" w:rsidP="001D5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D5F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podstawie art. 30 ust. 2 pkt 4 ustawy z dnia 8 marca 1990 r. o samorządzie gminnym (t.j. Dz. U. z 2022 r. poz. 509 ze zm.) oraz Uchwały Nr 280/XXXVII/18 Rady Gminy Bulkowo z dnia 21.06.2018 r. w sprawie warunków i trybu finansowania zadania własnego w zakresie tworzenia warunków sprzyjających rozwojowi sportu w Gminie Bulkowo (Dz. Urz. Woj. Mazowieckiego z dnia 07.08.2018 poz. 7768) Wójt Gminy Bulkowo zarządza, co następuje:</w:t>
      </w:r>
    </w:p>
    <w:p w14:paraId="7E66D8BF" w14:textId="60EC3364" w:rsidR="001D5F44" w:rsidRPr="001D5F44" w:rsidRDefault="001D5F44" w:rsidP="001D5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D5F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1.</w:t>
      </w:r>
      <w:r w:rsidRPr="001D5F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1. Ogłasza się konkurs na realizację zadania własnego z zakresu tworzenia warunków sprzyjających rozwojowi sportu w Gminie Bulkowo w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1D5F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roku – etap 1.</w:t>
      </w:r>
    </w:p>
    <w:p w14:paraId="4A96011C" w14:textId="77777777" w:rsidR="001D5F44" w:rsidRPr="001D5F44" w:rsidRDefault="001D5F44" w:rsidP="001D5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D5F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Zlecenie realizacji zadania własnego nastąpi w formie wsparcia projektu z zakresu rozwoju sportu poprzez udzielenie dotacji na dofinansowanie jego realizacji.</w:t>
      </w:r>
    </w:p>
    <w:p w14:paraId="77B57466" w14:textId="77777777" w:rsidR="001D5F44" w:rsidRPr="001D5F44" w:rsidRDefault="001D5F44" w:rsidP="001D5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D5F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2.</w:t>
      </w:r>
      <w:r w:rsidRPr="001D5F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1.Treść ogłoszenia o otwartym konkursie projektu stanowi Załącznik do niniejszego Zarządzenia.</w:t>
      </w:r>
    </w:p>
    <w:p w14:paraId="073F561C" w14:textId="77777777" w:rsidR="001D5F44" w:rsidRPr="001D5F44" w:rsidRDefault="001D5F44" w:rsidP="001D5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D5F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Ogłoszenie o konkursie publikuje się poprzez jego zamieszczenie:</w:t>
      </w:r>
    </w:p>
    <w:p w14:paraId="23D716C3" w14:textId="77777777" w:rsidR="001D5F44" w:rsidRPr="001D5F44" w:rsidRDefault="001D5F44" w:rsidP="001D5F4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D5F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a) na tablicy ogłoszeń Urzędu Gminy Bulkowo;</w:t>
      </w:r>
    </w:p>
    <w:p w14:paraId="0D90FF39" w14:textId="77777777" w:rsidR="001D5F44" w:rsidRPr="001D5F44" w:rsidRDefault="001D5F44" w:rsidP="001D5F4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D5F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na stronie internetowej Gminy Bulkowo.</w:t>
      </w:r>
    </w:p>
    <w:p w14:paraId="0E9BF305" w14:textId="77777777" w:rsidR="001D5F44" w:rsidRPr="001D5F44" w:rsidRDefault="001D5F44" w:rsidP="001D5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D5F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3.</w:t>
      </w:r>
      <w:r w:rsidRPr="001D5F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Wykonanie Zarządzenia powierza się Sekretarzowi Gminy Bulkowo.</w:t>
      </w:r>
    </w:p>
    <w:p w14:paraId="0FC6BAF8" w14:textId="77777777" w:rsidR="001D5F44" w:rsidRPr="001D5F44" w:rsidRDefault="001D5F44" w:rsidP="001D5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D5F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4.</w:t>
      </w:r>
      <w:r w:rsidRPr="001D5F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Zarządzenie wchodzi w życie z dniem podpisania.</w:t>
      </w:r>
    </w:p>
    <w:p w14:paraId="27AE2005" w14:textId="77777777" w:rsidR="007E2609" w:rsidRDefault="007E2609"/>
    <w:sectPr w:rsidR="007E2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44"/>
    <w:rsid w:val="001D5F44"/>
    <w:rsid w:val="0021329B"/>
    <w:rsid w:val="00740EC6"/>
    <w:rsid w:val="007E2609"/>
    <w:rsid w:val="00FA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3364"/>
  <w15:chartTrackingRefBased/>
  <w15:docId w15:val="{3B4FEE4C-3664-4EBB-9B58-0D73846D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D5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1D5F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F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1D5F44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strona">
    <w:name w:val="strona"/>
    <w:basedOn w:val="Domylnaczcionkaakapitu"/>
    <w:rsid w:val="001D5F44"/>
  </w:style>
  <w:style w:type="character" w:styleId="Pogrubienie">
    <w:name w:val="Strong"/>
    <w:basedOn w:val="Domylnaczcionkaakapitu"/>
    <w:uiPriority w:val="22"/>
    <w:qFormat/>
    <w:rsid w:val="001D5F4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D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7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Bulkowo</dc:creator>
  <cp:keywords/>
  <dc:description/>
  <cp:lastModifiedBy>Gmina Bulkowo</cp:lastModifiedBy>
  <cp:revision>4</cp:revision>
  <dcterms:created xsi:type="dcterms:W3CDTF">2024-01-02T08:33:00Z</dcterms:created>
  <dcterms:modified xsi:type="dcterms:W3CDTF">2024-01-11T14:01:00Z</dcterms:modified>
</cp:coreProperties>
</file>